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08206B" w14:textId="1F6FEA10" w:rsidR="00316B7F" w:rsidRDefault="00B4401C" w:rsidP="008546DB">
      <w:r>
        <w:rPr>
          <w:noProof/>
        </w:rPr>
        <w:pict w14:anchorId="124B7A3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-6pt;margin-top:90pt;width:725.25pt;height:40.2pt;z-index:251656704">
            <v:textbox style="mso-next-textbox:#_x0000_s1028">
              <w:txbxContent>
                <w:p w14:paraId="1A30F38A" w14:textId="478B0FB7" w:rsidR="00316B7F" w:rsidRPr="001F5C13" w:rsidRDefault="00316B7F" w:rsidP="003027FC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F5C13">
                    <w:rPr>
                      <w:b/>
                      <w:sz w:val="18"/>
                      <w:szCs w:val="18"/>
                    </w:rPr>
                    <w:t>Revolutions, Spinning for Health Care</w:t>
                  </w:r>
                  <w:r w:rsidRPr="001F5C13">
                    <w:rPr>
                      <w:sz w:val="18"/>
                      <w:szCs w:val="18"/>
                    </w:rPr>
                    <w:t xml:space="preserve"> is a fundraiser for Anchorage Project Access that wil</w:t>
                  </w:r>
                  <w:r w:rsidR="005B3F04">
                    <w:rPr>
                      <w:sz w:val="18"/>
                      <w:szCs w:val="18"/>
                    </w:rPr>
                    <w:t xml:space="preserve">l be held on Saturday, </w:t>
                  </w:r>
                  <w:r w:rsidR="00B4401C">
                    <w:rPr>
                      <w:sz w:val="18"/>
                      <w:szCs w:val="18"/>
                    </w:rPr>
                    <w:t>February 9, 2019</w:t>
                  </w:r>
                  <w:r w:rsidRPr="001F5C13">
                    <w:rPr>
                      <w:sz w:val="18"/>
                      <w:szCs w:val="18"/>
                    </w:rPr>
                    <w:t xml:space="preserve"> at the Anchorage 5</w:t>
                  </w:r>
                  <w:r w:rsidRPr="001F5C13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 w:rsidRPr="001F5C13">
                    <w:rPr>
                      <w:sz w:val="18"/>
                      <w:szCs w:val="18"/>
                    </w:rPr>
                    <w:t xml:space="preserve"> Avenue Mall.  It’s a spinning relay in which teams compete to raise awareness and funding for Project Access.  Riders solicit donations and spin for an hour in a spirit of both friendly competition and shared commitment to the Project Access mission of increasing availability of healthcare to uninsured patients; funds raised are specifically for medication assistance and case management for enrolled </w:t>
                  </w:r>
                  <w:r w:rsidR="00E8506E">
                    <w:rPr>
                      <w:sz w:val="18"/>
                      <w:szCs w:val="18"/>
                    </w:rPr>
                    <w:t xml:space="preserve">medical &amp; dental </w:t>
                  </w:r>
                  <w:r w:rsidRPr="001F5C13">
                    <w:rPr>
                      <w:sz w:val="18"/>
                      <w:szCs w:val="18"/>
                    </w:rPr>
                    <w:t>patients.</w:t>
                  </w:r>
                </w:p>
                <w:p w14:paraId="62FBC5C1" w14:textId="77777777" w:rsidR="00316B7F" w:rsidRDefault="00316B7F" w:rsidP="003027FC"/>
              </w:txbxContent>
            </v:textbox>
          </v:shape>
        </w:pict>
      </w:r>
      <w:r>
        <w:rPr>
          <w:noProof/>
        </w:rPr>
        <w:pict w14:anchorId="3168CD32">
          <v:shape id="_x0000_s1026" type="#_x0000_t202" style="position:absolute;margin-left:222pt;margin-top:18pt;width:168pt;height:27pt;z-index:251658752" stroked="f">
            <v:textbox style="mso-next-textbox:#_x0000_s1026">
              <w:txbxContent>
                <w:p w14:paraId="5B4DB75D" w14:textId="3A1BBE0F" w:rsidR="00316B7F" w:rsidRDefault="00316B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Rider Donation</w:t>
                  </w:r>
                  <w:r w:rsidRPr="0006233D">
                    <w:rPr>
                      <w:sz w:val="28"/>
                      <w:szCs w:val="28"/>
                    </w:rPr>
                    <w:t xml:space="preserve"> </w:t>
                  </w:r>
                  <w:r w:rsidR="004D4339">
                    <w:rPr>
                      <w:sz w:val="28"/>
                      <w:szCs w:val="28"/>
                    </w:rPr>
                    <w:t>Form 201</w:t>
                  </w:r>
                  <w:r w:rsidR="00B4401C">
                    <w:rPr>
                      <w:sz w:val="28"/>
                      <w:szCs w:val="28"/>
                    </w:rPr>
                    <w:t>9</w:t>
                  </w:r>
                </w:p>
                <w:p w14:paraId="4F805F00" w14:textId="77777777" w:rsidR="00316B7F" w:rsidRDefault="00316B7F">
                  <w:pPr>
                    <w:rPr>
                      <w:sz w:val="28"/>
                      <w:szCs w:val="28"/>
                    </w:rPr>
                  </w:pPr>
                </w:p>
                <w:p w14:paraId="0AC95247" w14:textId="77777777" w:rsidR="00316B7F" w:rsidRDefault="00316B7F"/>
              </w:txbxContent>
            </v:textbox>
          </v:shape>
        </w:pict>
      </w:r>
      <w:r>
        <w:rPr>
          <w:noProof/>
        </w:rPr>
        <w:pict w14:anchorId="1C94C4B8">
          <v:shape id="_x0000_s1027" type="#_x0000_t202" style="position:absolute;margin-left:420.75pt;margin-top:4.95pt;width:306.75pt;height:73.5pt;z-index:251657728" stroked="f">
            <v:textbox>
              <w:txbxContent>
                <w:p w14:paraId="3219DA1A" w14:textId="77777777" w:rsidR="00316B7F" w:rsidRDefault="00316B7F">
                  <w:r>
                    <w:t xml:space="preserve">For Rider ____________________________________________ </w:t>
                  </w:r>
                </w:p>
                <w:p w14:paraId="24D0D736" w14:textId="77777777" w:rsidR="00316B7F" w:rsidRDefault="00316B7F">
                  <w:r>
                    <w:t>Team Name __________________________________________</w:t>
                  </w:r>
                </w:p>
                <w:p w14:paraId="7ADCFC32" w14:textId="77777777" w:rsidR="00316B7F" w:rsidRDefault="00316B7F">
                  <w:r>
                    <w:t>Captain’s Name 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749D8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volutions Logo color jpeg.JPG" style="width:194.4pt;height:84.8pt;visibility:visible">
            <v:imagedata r:id="rId5" o:title=""/>
          </v:shape>
        </w:pict>
      </w:r>
    </w:p>
    <w:p w14:paraId="7AD09690" w14:textId="77777777" w:rsidR="00316B7F" w:rsidRDefault="00316B7F" w:rsidP="008546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F2D0F85" w14:textId="77777777" w:rsidR="00316B7F" w:rsidRDefault="00316B7F" w:rsidP="003027FC">
      <w:pPr>
        <w:spacing w:after="0" w:line="240" w:lineRule="auto"/>
      </w:pPr>
    </w:p>
    <w:p w14:paraId="6EB928DF" w14:textId="77777777" w:rsidR="00316B7F" w:rsidRPr="00E56FDF" w:rsidRDefault="00316B7F" w:rsidP="003027FC">
      <w:pPr>
        <w:spacing w:after="0" w:line="240" w:lineRule="auto"/>
        <w:rPr>
          <w:sz w:val="14"/>
          <w:szCs w:val="14"/>
        </w:rPr>
      </w:pPr>
    </w:p>
    <w:p w14:paraId="5061DEC2" w14:textId="77777777" w:rsidR="00316B7F" w:rsidRDefault="00316B7F" w:rsidP="003027FC">
      <w:pPr>
        <w:spacing w:after="0" w:line="240" w:lineRule="auto"/>
        <w:rPr>
          <w:sz w:val="18"/>
          <w:szCs w:val="18"/>
        </w:rPr>
      </w:pPr>
      <w:r w:rsidRPr="00C06544">
        <w:rPr>
          <w:sz w:val="19"/>
          <w:szCs w:val="19"/>
          <w:u w:val="single"/>
        </w:rPr>
        <w:t>Donor Instructions</w:t>
      </w:r>
      <w:r w:rsidRPr="00001503">
        <w:rPr>
          <w:sz w:val="19"/>
          <w:szCs w:val="19"/>
        </w:rPr>
        <w:t xml:space="preserve">:  </w:t>
      </w:r>
      <w:r w:rsidRPr="00C06544">
        <w:rPr>
          <w:sz w:val="18"/>
          <w:szCs w:val="18"/>
        </w:rPr>
        <w:t xml:space="preserve">Please provide all contact information below; indicate amount and method of payment.  If you prefer to pay with credit card, donations can be made online at AnchorageProjectAccess.org; indicate amount below and </w:t>
      </w:r>
      <w:r w:rsidRPr="00C06544">
        <w:rPr>
          <w:rFonts w:ascii="Times New Roman" w:hAnsi="Times New Roman"/>
          <w:sz w:val="18"/>
          <w:szCs w:val="18"/>
        </w:rPr>
        <w:t>√</w:t>
      </w:r>
      <w:r w:rsidRPr="00C06544">
        <w:rPr>
          <w:sz w:val="18"/>
          <w:szCs w:val="18"/>
        </w:rPr>
        <w:t xml:space="preserve"> Online Donation Commitment.  Be sure to designate the rider’s name when making an online donation; rider will be notified.   </w:t>
      </w:r>
    </w:p>
    <w:p w14:paraId="55AB9A1B" w14:textId="77777777" w:rsidR="00316B7F" w:rsidRPr="00C06544" w:rsidRDefault="00316B7F" w:rsidP="003027FC">
      <w:pPr>
        <w:spacing w:after="0" w:line="240" w:lineRule="auto"/>
        <w:rPr>
          <w:sz w:val="10"/>
          <w:szCs w:val="10"/>
        </w:rPr>
      </w:pPr>
    </w:p>
    <w:p w14:paraId="3343F1A6" w14:textId="6A1EF008" w:rsidR="00316B7F" w:rsidRDefault="00316B7F" w:rsidP="003027FC">
      <w:pPr>
        <w:spacing w:after="0" w:line="240" w:lineRule="auto"/>
        <w:rPr>
          <w:sz w:val="19"/>
          <w:szCs w:val="19"/>
        </w:rPr>
      </w:pPr>
      <w:r w:rsidRPr="00C06544">
        <w:rPr>
          <w:sz w:val="19"/>
          <w:szCs w:val="19"/>
          <w:u w:val="single"/>
        </w:rPr>
        <w:t>Rider Instructions</w:t>
      </w:r>
      <w:r>
        <w:rPr>
          <w:sz w:val="19"/>
          <w:szCs w:val="19"/>
        </w:rPr>
        <w:t xml:space="preserve">:  </w:t>
      </w:r>
      <w:r w:rsidRPr="00C06544">
        <w:rPr>
          <w:sz w:val="18"/>
          <w:szCs w:val="18"/>
        </w:rPr>
        <w:t xml:space="preserve">Deadline for team sign up is </w:t>
      </w:r>
      <w:r w:rsidR="00B4401C">
        <w:rPr>
          <w:sz w:val="18"/>
          <w:szCs w:val="18"/>
        </w:rPr>
        <w:t>February 2</w:t>
      </w:r>
      <w:r w:rsidR="004F12C3">
        <w:rPr>
          <w:sz w:val="18"/>
          <w:szCs w:val="18"/>
        </w:rPr>
        <w:t>, 201</w:t>
      </w:r>
      <w:r w:rsidR="00B4401C">
        <w:rPr>
          <w:sz w:val="18"/>
          <w:szCs w:val="18"/>
        </w:rPr>
        <w:t>9</w:t>
      </w:r>
      <w:r w:rsidRPr="00C06544">
        <w:rPr>
          <w:sz w:val="18"/>
          <w:szCs w:val="18"/>
        </w:rPr>
        <w:t xml:space="preserve">.  Deadline for completed Rider Donation Form to your team captain is </w:t>
      </w:r>
      <w:r w:rsidR="00B4401C">
        <w:rPr>
          <w:sz w:val="18"/>
          <w:szCs w:val="18"/>
        </w:rPr>
        <w:t>February 5, 2019.</w:t>
      </w:r>
      <w:bookmarkStart w:id="0" w:name="_GoBack"/>
      <w:bookmarkEnd w:id="0"/>
    </w:p>
    <w:p w14:paraId="509A401A" w14:textId="77777777" w:rsidR="00316B7F" w:rsidRPr="00E56FDF" w:rsidRDefault="00316B7F" w:rsidP="003027FC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430"/>
        <w:gridCol w:w="1440"/>
        <w:gridCol w:w="630"/>
        <w:gridCol w:w="810"/>
        <w:gridCol w:w="1080"/>
        <w:gridCol w:w="5310"/>
        <w:gridCol w:w="720"/>
      </w:tblGrid>
      <w:tr w:rsidR="00316B7F" w:rsidRPr="00A72A11" w14:paraId="64F5121B" w14:textId="77777777" w:rsidTr="00A72A11">
        <w:trPr>
          <w:trHeight w:val="432"/>
        </w:trPr>
        <w:tc>
          <w:tcPr>
            <w:tcW w:w="2088" w:type="dxa"/>
            <w:shd w:val="pct10" w:color="auto" w:fill="auto"/>
          </w:tcPr>
          <w:p w14:paraId="4899F445" w14:textId="77777777" w:rsidR="00316B7F" w:rsidRPr="00A72A11" w:rsidRDefault="00316B7F" w:rsidP="00A72A11">
            <w:pPr>
              <w:jc w:val="center"/>
              <w:rPr>
                <w:sz w:val="18"/>
                <w:szCs w:val="18"/>
              </w:rPr>
            </w:pPr>
            <w:r w:rsidRPr="00A72A11">
              <w:rPr>
                <w:sz w:val="18"/>
                <w:szCs w:val="18"/>
              </w:rPr>
              <w:t>Name</w:t>
            </w:r>
          </w:p>
        </w:tc>
        <w:tc>
          <w:tcPr>
            <w:tcW w:w="2430" w:type="dxa"/>
            <w:shd w:val="pct10" w:color="auto" w:fill="auto"/>
          </w:tcPr>
          <w:p w14:paraId="553CD834" w14:textId="77777777" w:rsidR="00316B7F" w:rsidRPr="00A72A11" w:rsidRDefault="00316B7F" w:rsidP="00A72A11">
            <w:pPr>
              <w:jc w:val="center"/>
              <w:rPr>
                <w:sz w:val="18"/>
                <w:szCs w:val="18"/>
              </w:rPr>
            </w:pPr>
            <w:r w:rsidRPr="00A72A11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shd w:val="pct10" w:color="auto" w:fill="auto"/>
          </w:tcPr>
          <w:p w14:paraId="1A3F1444" w14:textId="77777777" w:rsidR="00316B7F" w:rsidRPr="00A72A11" w:rsidRDefault="00316B7F" w:rsidP="00A72A11">
            <w:pPr>
              <w:jc w:val="center"/>
              <w:rPr>
                <w:sz w:val="18"/>
                <w:szCs w:val="18"/>
              </w:rPr>
            </w:pPr>
            <w:r w:rsidRPr="00A72A11">
              <w:rPr>
                <w:sz w:val="18"/>
                <w:szCs w:val="18"/>
              </w:rPr>
              <w:t>City</w:t>
            </w:r>
          </w:p>
        </w:tc>
        <w:tc>
          <w:tcPr>
            <w:tcW w:w="630" w:type="dxa"/>
            <w:shd w:val="pct10" w:color="auto" w:fill="auto"/>
          </w:tcPr>
          <w:p w14:paraId="00F93239" w14:textId="77777777" w:rsidR="00316B7F" w:rsidRPr="00A72A11" w:rsidRDefault="00316B7F" w:rsidP="00A72A11">
            <w:pPr>
              <w:jc w:val="center"/>
              <w:rPr>
                <w:sz w:val="18"/>
                <w:szCs w:val="18"/>
              </w:rPr>
            </w:pPr>
            <w:r w:rsidRPr="00A72A11">
              <w:rPr>
                <w:sz w:val="18"/>
                <w:szCs w:val="18"/>
              </w:rPr>
              <w:t>State</w:t>
            </w:r>
          </w:p>
        </w:tc>
        <w:tc>
          <w:tcPr>
            <w:tcW w:w="810" w:type="dxa"/>
            <w:shd w:val="pct10" w:color="auto" w:fill="auto"/>
          </w:tcPr>
          <w:p w14:paraId="73086D0D" w14:textId="77777777" w:rsidR="00316B7F" w:rsidRPr="00A72A11" w:rsidRDefault="00316B7F" w:rsidP="00A72A11">
            <w:pPr>
              <w:jc w:val="center"/>
              <w:rPr>
                <w:sz w:val="18"/>
                <w:szCs w:val="18"/>
              </w:rPr>
            </w:pPr>
            <w:r w:rsidRPr="00A72A11">
              <w:rPr>
                <w:sz w:val="18"/>
                <w:szCs w:val="18"/>
              </w:rPr>
              <w:t>Zip</w:t>
            </w:r>
          </w:p>
        </w:tc>
        <w:tc>
          <w:tcPr>
            <w:tcW w:w="1080" w:type="dxa"/>
            <w:shd w:val="pct10" w:color="auto" w:fill="auto"/>
          </w:tcPr>
          <w:p w14:paraId="254C7C58" w14:textId="77777777" w:rsidR="00316B7F" w:rsidRPr="00A72A11" w:rsidRDefault="00316B7F" w:rsidP="00A72A11">
            <w:pPr>
              <w:jc w:val="center"/>
              <w:rPr>
                <w:sz w:val="18"/>
                <w:szCs w:val="18"/>
              </w:rPr>
            </w:pPr>
            <w:r w:rsidRPr="00A72A11">
              <w:rPr>
                <w:sz w:val="18"/>
                <w:szCs w:val="18"/>
              </w:rPr>
              <w:t>Phone</w:t>
            </w:r>
          </w:p>
        </w:tc>
        <w:tc>
          <w:tcPr>
            <w:tcW w:w="5310" w:type="dxa"/>
            <w:shd w:val="pct10" w:color="auto" w:fill="auto"/>
          </w:tcPr>
          <w:p w14:paraId="024AFB4A" w14:textId="77777777" w:rsidR="00316B7F" w:rsidRPr="00A72A11" w:rsidRDefault="00316B7F" w:rsidP="00A72A11">
            <w:pPr>
              <w:spacing w:after="0"/>
              <w:jc w:val="center"/>
              <w:rPr>
                <w:sz w:val="18"/>
                <w:szCs w:val="18"/>
              </w:rPr>
            </w:pPr>
            <w:r w:rsidRPr="00A72A11">
              <w:rPr>
                <w:sz w:val="18"/>
                <w:szCs w:val="18"/>
              </w:rPr>
              <w:t>Amount Donated and Method of Payment</w:t>
            </w:r>
          </w:p>
        </w:tc>
        <w:tc>
          <w:tcPr>
            <w:tcW w:w="720" w:type="dxa"/>
            <w:shd w:val="pct10" w:color="auto" w:fill="auto"/>
          </w:tcPr>
          <w:p w14:paraId="1196E5A8" w14:textId="77777777" w:rsidR="00316B7F" w:rsidRPr="00A72A11" w:rsidRDefault="00316B7F" w:rsidP="00C37BE0">
            <w:pPr>
              <w:rPr>
                <w:sz w:val="10"/>
                <w:szCs w:val="10"/>
              </w:rPr>
            </w:pPr>
            <w:r w:rsidRPr="00A72A11">
              <w:rPr>
                <w:sz w:val="10"/>
                <w:szCs w:val="10"/>
              </w:rPr>
              <w:t>Office Use                                                          Received/ Verified</w:t>
            </w:r>
          </w:p>
        </w:tc>
      </w:tr>
      <w:tr w:rsidR="00316B7F" w:rsidRPr="00A72A11" w14:paraId="181BD9FD" w14:textId="77777777" w:rsidTr="00A72A11">
        <w:trPr>
          <w:trHeight w:val="432"/>
        </w:trPr>
        <w:tc>
          <w:tcPr>
            <w:tcW w:w="2088" w:type="dxa"/>
          </w:tcPr>
          <w:p w14:paraId="28C48FDE" w14:textId="77777777" w:rsidR="00316B7F" w:rsidRPr="00A72A11" w:rsidRDefault="00316B7F" w:rsidP="00493D6E"/>
        </w:tc>
        <w:tc>
          <w:tcPr>
            <w:tcW w:w="2430" w:type="dxa"/>
          </w:tcPr>
          <w:p w14:paraId="17D00D5F" w14:textId="77777777" w:rsidR="00316B7F" w:rsidRPr="00A72A11" w:rsidRDefault="00316B7F" w:rsidP="00493D6E"/>
        </w:tc>
        <w:tc>
          <w:tcPr>
            <w:tcW w:w="1440" w:type="dxa"/>
          </w:tcPr>
          <w:p w14:paraId="239DA132" w14:textId="77777777" w:rsidR="00316B7F" w:rsidRPr="00A72A11" w:rsidRDefault="00316B7F" w:rsidP="00493D6E"/>
        </w:tc>
        <w:tc>
          <w:tcPr>
            <w:tcW w:w="630" w:type="dxa"/>
          </w:tcPr>
          <w:p w14:paraId="713DD107" w14:textId="77777777" w:rsidR="00316B7F" w:rsidRPr="00A72A11" w:rsidRDefault="00316B7F" w:rsidP="00493D6E"/>
        </w:tc>
        <w:tc>
          <w:tcPr>
            <w:tcW w:w="810" w:type="dxa"/>
          </w:tcPr>
          <w:p w14:paraId="6B88FFE3" w14:textId="77777777" w:rsidR="00316B7F" w:rsidRPr="00A72A11" w:rsidRDefault="00316B7F" w:rsidP="00493D6E"/>
        </w:tc>
        <w:tc>
          <w:tcPr>
            <w:tcW w:w="1080" w:type="dxa"/>
          </w:tcPr>
          <w:p w14:paraId="01CD9B88" w14:textId="77777777" w:rsidR="00316B7F" w:rsidRPr="00A72A11" w:rsidRDefault="00316B7F" w:rsidP="00493D6E"/>
        </w:tc>
        <w:tc>
          <w:tcPr>
            <w:tcW w:w="5310" w:type="dxa"/>
          </w:tcPr>
          <w:p w14:paraId="47D471D2" w14:textId="77777777" w:rsidR="00316B7F" w:rsidRPr="00A72A11" w:rsidRDefault="00316B7F" w:rsidP="00001503">
            <w:pPr>
              <w:rPr>
                <w:sz w:val="20"/>
                <w:szCs w:val="20"/>
              </w:rPr>
            </w:pPr>
            <w:r w:rsidRPr="00A72A11">
              <w:t xml:space="preserve">$ _________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 xml:space="preserve">Check #________ 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sz w:val="14"/>
                <w:szCs w:val="14"/>
              </w:rPr>
              <w:t xml:space="preserve"> Cash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>Online  Donation Commitment</w:t>
            </w:r>
          </w:p>
        </w:tc>
        <w:tc>
          <w:tcPr>
            <w:tcW w:w="720" w:type="dxa"/>
            <w:shd w:val="pct10" w:color="auto" w:fill="auto"/>
          </w:tcPr>
          <w:p w14:paraId="3C1F4EB9" w14:textId="77777777" w:rsidR="00316B7F" w:rsidRPr="00A72A11" w:rsidRDefault="00316B7F" w:rsidP="00241818"/>
        </w:tc>
      </w:tr>
      <w:tr w:rsidR="00316B7F" w:rsidRPr="00A72A11" w14:paraId="570EB420" w14:textId="77777777" w:rsidTr="00A72A11">
        <w:trPr>
          <w:trHeight w:val="432"/>
        </w:trPr>
        <w:tc>
          <w:tcPr>
            <w:tcW w:w="2088" w:type="dxa"/>
          </w:tcPr>
          <w:p w14:paraId="7F867D06" w14:textId="77777777" w:rsidR="00316B7F" w:rsidRPr="00A72A11" w:rsidRDefault="00316B7F" w:rsidP="00493D6E"/>
        </w:tc>
        <w:tc>
          <w:tcPr>
            <w:tcW w:w="2430" w:type="dxa"/>
          </w:tcPr>
          <w:p w14:paraId="65773F45" w14:textId="77777777" w:rsidR="00316B7F" w:rsidRPr="00A72A11" w:rsidRDefault="00316B7F" w:rsidP="00493D6E"/>
        </w:tc>
        <w:tc>
          <w:tcPr>
            <w:tcW w:w="1440" w:type="dxa"/>
          </w:tcPr>
          <w:p w14:paraId="2AC33015" w14:textId="77777777" w:rsidR="00316B7F" w:rsidRPr="00A72A11" w:rsidRDefault="00316B7F" w:rsidP="00493D6E"/>
        </w:tc>
        <w:tc>
          <w:tcPr>
            <w:tcW w:w="630" w:type="dxa"/>
          </w:tcPr>
          <w:p w14:paraId="1D184C54" w14:textId="77777777" w:rsidR="00316B7F" w:rsidRPr="00A72A11" w:rsidRDefault="00316B7F" w:rsidP="00493D6E"/>
        </w:tc>
        <w:tc>
          <w:tcPr>
            <w:tcW w:w="810" w:type="dxa"/>
          </w:tcPr>
          <w:p w14:paraId="4834FCEB" w14:textId="77777777" w:rsidR="00316B7F" w:rsidRPr="00A72A11" w:rsidRDefault="00316B7F" w:rsidP="00493D6E"/>
        </w:tc>
        <w:tc>
          <w:tcPr>
            <w:tcW w:w="1080" w:type="dxa"/>
          </w:tcPr>
          <w:p w14:paraId="33D7AB5F" w14:textId="77777777" w:rsidR="00316B7F" w:rsidRPr="00A72A11" w:rsidRDefault="00316B7F" w:rsidP="00493D6E"/>
        </w:tc>
        <w:tc>
          <w:tcPr>
            <w:tcW w:w="5310" w:type="dxa"/>
          </w:tcPr>
          <w:p w14:paraId="73D639D8" w14:textId="77777777" w:rsidR="00316B7F" w:rsidRPr="00A72A11" w:rsidRDefault="00316B7F" w:rsidP="00493D6E">
            <w:r w:rsidRPr="00A72A11">
              <w:t xml:space="preserve">$ _________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 xml:space="preserve">Check #________ 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sz w:val="14"/>
                <w:szCs w:val="14"/>
              </w:rPr>
              <w:t xml:space="preserve"> Cash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>Online  Donation Commitment</w:t>
            </w:r>
          </w:p>
        </w:tc>
        <w:tc>
          <w:tcPr>
            <w:tcW w:w="720" w:type="dxa"/>
            <w:shd w:val="pct10" w:color="auto" w:fill="auto"/>
          </w:tcPr>
          <w:p w14:paraId="7C76079B" w14:textId="77777777" w:rsidR="00316B7F" w:rsidRPr="00A72A11" w:rsidRDefault="00316B7F" w:rsidP="00493D6E"/>
        </w:tc>
      </w:tr>
      <w:tr w:rsidR="00316B7F" w:rsidRPr="00A72A11" w14:paraId="58AA0503" w14:textId="77777777" w:rsidTr="00A72A11">
        <w:trPr>
          <w:trHeight w:val="432"/>
        </w:trPr>
        <w:tc>
          <w:tcPr>
            <w:tcW w:w="2088" w:type="dxa"/>
          </w:tcPr>
          <w:p w14:paraId="6A212257" w14:textId="77777777" w:rsidR="00316B7F" w:rsidRPr="00A72A11" w:rsidRDefault="00316B7F" w:rsidP="00493D6E"/>
        </w:tc>
        <w:tc>
          <w:tcPr>
            <w:tcW w:w="2430" w:type="dxa"/>
          </w:tcPr>
          <w:p w14:paraId="142F40F8" w14:textId="77777777" w:rsidR="00316B7F" w:rsidRPr="00A72A11" w:rsidRDefault="00316B7F" w:rsidP="00493D6E"/>
        </w:tc>
        <w:tc>
          <w:tcPr>
            <w:tcW w:w="1440" w:type="dxa"/>
          </w:tcPr>
          <w:p w14:paraId="73DC2A01" w14:textId="77777777" w:rsidR="00316B7F" w:rsidRPr="00A72A11" w:rsidRDefault="00316B7F" w:rsidP="00493D6E"/>
        </w:tc>
        <w:tc>
          <w:tcPr>
            <w:tcW w:w="630" w:type="dxa"/>
          </w:tcPr>
          <w:p w14:paraId="6044663E" w14:textId="77777777" w:rsidR="00316B7F" w:rsidRPr="00A72A11" w:rsidRDefault="00316B7F" w:rsidP="00493D6E"/>
        </w:tc>
        <w:tc>
          <w:tcPr>
            <w:tcW w:w="810" w:type="dxa"/>
          </w:tcPr>
          <w:p w14:paraId="3B13385B" w14:textId="77777777" w:rsidR="00316B7F" w:rsidRPr="00A72A11" w:rsidRDefault="00316B7F" w:rsidP="00493D6E"/>
        </w:tc>
        <w:tc>
          <w:tcPr>
            <w:tcW w:w="1080" w:type="dxa"/>
          </w:tcPr>
          <w:p w14:paraId="6B65E11C" w14:textId="77777777" w:rsidR="00316B7F" w:rsidRPr="00A72A11" w:rsidRDefault="00316B7F" w:rsidP="00493D6E"/>
        </w:tc>
        <w:tc>
          <w:tcPr>
            <w:tcW w:w="5310" w:type="dxa"/>
          </w:tcPr>
          <w:p w14:paraId="3E79D826" w14:textId="77777777" w:rsidR="00316B7F" w:rsidRPr="00A72A11" w:rsidRDefault="00316B7F" w:rsidP="00493D6E">
            <w:r w:rsidRPr="00A72A11">
              <w:t xml:space="preserve">$ _________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 xml:space="preserve">Check #________ 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sz w:val="14"/>
                <w:szCs w:val="14"/>
              </w:rPr>
              <w:t xml:space="preserve"> Cash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>Online  Donation Commitment</w:t>
            </w:r>
          </w:p>
        </w:tc>
        <w:tc>
          <w:tcPr>
            <w:tcW w:w="720" w:type="dxa"/>
            <w:shd w:val="pct10" w:color="auto" w:fill="auto"/>
          </w:tcPr>
          <w:p w14:paraId="6365EFB6" w14:textId="77777777" w:rsidR="00316B7F" w:rsidRPr="00A72A11" w:rsidRDefault="00316B7F" w:rsidP="00493D6E"/>
        </w:tc>
      </w:tr>
      <w:tr w:rsidR="00316B7F" w:rsidRPr="00A72A11" w14:paraId="5BDA3D28" w14:textId="77777777" w:rsidTr="00A72A11">
        <w:trPr>
          <w:trHeight w:val="432"/>
        </w:trPr>
        <w:tc>
          <w:tcPr>
            <w:tcW w:w="2088" w:type="dxa"/>
          </w:tcPr>
          <w:p w14:paraId="0D8F3383" w14:textId="77777777" w:rsidR="00316B7F" w:rsidRPr="00A72A11" w:rsidRDefault="00316B7F" w:rsidP="00493D6E"/>
        </w:tc>
        <w:tc>
          <w:tcPr>
            <w:tcW w:w="2430" w:type="dxa"/>
          </w:tcPr>
          <w:p w14:paraId="49B7DFE3" w14:textId="77777777" w:rsidR="00316B7F" w:rsidRPr="00A72A11" w:rsidRDefault="00316B7F" w:rsidP="00493D6E"/>
        </w:tc>
        <w:tc>
          <w:tcPr>
            <w:tcW w:w="1440" w:type="dxa"/>
          </w:tcPr>
          <w:p w14:paraId="2E14E341" w14:textId="77777777" w:rsidR="00316B7F" w:rsidRPr="00A72A11" w:rsidRDefault="00316B7F" w:rsidP="00493D6E"/>
        </w:tc>
        <w:tc>
          <w:tcPr>
            <w:tcW w:w="630" w:type="dxa"/>
          </w:tcPr>
          <w:p w14:paraId="725EFBA4" w14:textId="77777777" w:rsidR="00316B7F" w:rsidRPr="00A72A11" w:rsidRDefault="00316B7F" w:rsidP="00493D6E"/>
        </w:tc>
        <w:tc>
          <w:tcPr>
            <w:tcW w:w="810" w:type="dxa"/>
          </w:tcPr>
          <w:p w14:paraId="40E8CA46" w14:textId="77777777" w:rsidR="00316B7F" w:rsidRPr="00A72A11" w:rsidRDefault="00316B7F" w:rsidP="00493D6E"/>
        </w:tc>
        <w:tc>
          <w:tcPr>
            <w:tcW w:w="1080" w:type="dxa"/>
          </w:tcPr>
          <w:p w14:paraId="3DA4B779" w14:textId="77777777" w:rsidR="00316B7F" w:rsidRPr="00A72A11" w:rsidRDefault="00316B7F" w:rsidP="00493D6E"/>
        </w:tc>
        <w:tc>
          <w:tcPr>
            <w:tcW w:w="5310" w:type="dxa"/>
          </w:tcPr>
          <w:p w14:paraId="731F60D7" w14:textId="77777777" w:rsidR="00316B7F" w:rsidRPr="00A72A11" w:rsidRDefault="00316B7F" w:rsidP="00493D6E">
            <w:r w:rsidRPr="00A72A11">
              <w:t xml:space="preserve">$ _________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 xml:space="preserve">Check #________ 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sz w:val="14"/>
                <w:szCs w:val="14"/>
              </w:rPr>
              <w:t xml:space="preserve"> Cash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>Online  Donation Commitment</w:t>
            </w:r>
          </w:p>
        </w:tc>
        <w:tc>
          <w:tcPr>
            <w:tcW w:w="720" w:type="dxa"/>
            <w:shd w:val="pct10" w:color="auto" w:fill="auto"/>
          </w:tcPr>
          <w:p w14:paraId="15D307AD" w14:textId="77777777" w:rsidR="00316B7F" w:rsidRPr="00A72A11" w:rsidRDefault="00316B7F" w:rsidP="00493D6E"/>
        </w:tc>
      </w:tr>
      <w:tr w:rsidR="00316B7F" w:rsidRPr="00A72A11" w14:paraId="3C9ACD0E" w14:textId="77777777" w:rsidTr="00A72A11">
        <w:trPr>
          <w:trHeight w:val="432"/>
        </w:trPr>
        <w:tc>
          <w:tcPr>
            <w:tcW w:w="2088" w:type="dxa"/>
          </w:tcPr>
          <w:p w14:paraId="5E69020B" w14:textId="77777777" w:rsidR="00316B7F" w:rsidRPr="00A72A11" w:rsidRDefault="00316B7F" w:rsidP="00493D6E"/>
        </w:tc>
        <w:tc>
          <w:tcPr>
            <w:tcW w:w="2430" w:type="dxa"/>
          </w:tcPr>
          <w:p w14:paraId="7D804A04" w14:textId="77777777" w:rsidR="00316B7F" w:rsidRPr="00A72A11" w:rsidRDefault="00316B7F" w:rsidP="00493D6E"/>
        </w:tc>
        <w:tc>
          <w:tcPr>
            <w:tcW w:w="1440" w:type="dxa"/>
          </w:tcPr>
          <w:p w14:paraId="3DA47C7B" w14:textId="77777777" w:rsidR="00316B7F" w:rsidRPr="00A72A11" w:rsidRDefault="00316B7F" w:rsidP="00493D6E"/>
        </w:tc>
        <w:tc>
          <w:tcPr>
            <w:tcW w:w="630" w:type="dxa"/>
          </w:tcPr>
          <w:p w14:paraId="6A484C6E" w14:textId="77777777" w:rsidR="00316B7F" w:rsidRPr="00A72A11" w:rsidRDefault="00316B7F" w:rsidP="00493D6E"/>
        </w:tc>
        <w:tc>
          <w:tcPr>
            <w:tcW w:w="810" w:type="dxa"/>
          </w:tcPr>
          <w:p w14:paraId="72A8F851" w14:textId="77777777" w:rsidR="00316B7F" w:rsidRPr="00A72A11" w:rsidRDefault="00316B7F" w:rsidP="00493D6E"/>
        </w:tc>
        <w:tc>
          <w:tcPr>
            <w:tcW w:w="1080" w:type="dxa"/>
          </w:tcPr>
          <w:p w14:paraId="574B2BE4" w14:textId="77777777" w:rsidR="00316B7F" w:rsidRPr="00A72A11" w:rsidRDefault="00316B7F" w:rsidP="00493D6E"/>
        </w:tc>
        <w:tc>
          <w:tcPr>
            <w:tcW w:w="5310" w:type="dxa"/>
          </w:tcPr>
          <w:p w14:paraId="79DFBC64" w14:textId="77777777" w:rsidR="00316B7F" w:rsidRPr="00A72A11" w:rsidRDefault="00316B7F" w:rsidP="00493D6E">
            <w:r w:rsidRPr="00A72A11">
              <w:t xml:space="preserve">$ _________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 xml:space="preserve">Check #________ 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sz w:val="14"/>
                <w:szCs w:val="14"/>
              </w:rPr>
              <w:t xml:space="preserve"> Cash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>Online  Donation Commitment</w:t>
            </w:r>
          </w:p>
        </w:tc>
        <w:tc>
          <w:tcPr>
            <w:tcW w:w="720" w:type="dxa"/>
            <w:shd w:val="pct10" w:color="auto" w:fill="auto"/>
          </w:tcPr>
          <w:p w14:paraId="174B3E1E" w14:textId="77777777" w:rsidR="00316B7F" w:rsidRPr="00A72A11" w:rsidRDefault="00316B7F" w:rsidP="00493D6E"/>
        </w:tc>
      </w:tr>
      <w:tr w:rsidR="00316B7F" w:rsidRPr="00A72A11" w14:paraId="603BCEC3" w14:textId="77777777" w:rsidTr="00A72A11">
        <w:trPr>
          <w:trHeight w:val="432"/>
        </w:trPr>
        <w:tc>
          <w:tcPr>
            <w:tcW w:w="2088" w:type="dxa"/>
          </w:tcPr>
          <w:p w14:paraId="19B968DB" w14:textId="77777777" w:rsidR="00316B7F" w:rsidRPr="00A72A11" w:rsidRDefault="00316B7F" w:rsidP="00493D6E"/>
        </w:tc>
        <w:tc>
          <w:tcPr>
            <w:tcW w:w="2430" w:type="dxa"/>
          </w:tcPr>
          <w:p w14:paraId="78F85A12" w14:textId="77777777" w:rsidR="00316B7F" w:rsidRPr="00A72A11" w:rsidRDefault="00316B7F" w:rsidP="00493D6E"/>
        </w:tc>
        <w:tc>
          <w:tcPr>
            <w:tcW w:w="1440" w:type="dxa"/>
          </w:tcPr>
          <w:p w14:paraId="6AA44D70" w14:textId="77777777" w:rsidR="00316B7F" w:rsidRPr="00A72A11" w:rsidRDefault="00316B7F" w:rsidP="00493D6E"/>
        </w:tc>
        <w:tc>
          <w:tcPr>
            <w:tcW w:w="630" w:type="dxa"/>
          </w:tcPr>
          <w:p w14:paraId="3C3BA6EB" w14:textId="77777777" w:rsidR="00316B7F" w:rsidRPr="00A72A11" w:rsidRDefault="00316B7F" w:rsidP="00493D6E"/>
        </w:tc>
        <w:tc>
          <w:tcPr>
            <w:tcW w:w="810" w:type="dxa"/>
          </w:tcPr>
          <w:p w14:paraId="577F480E" w14:textId="77777777" w:rsidR="00316B7F" w:rsidRPr="00A72A11" w:rsidRDefault="00316B7F" w:rsidP="00493D6E"/>
        </w:tc>
        <w:tc>
          <w:tcPr>
            <w:tcW w:w="1080" w:type="dxa"/>
          </w:tcPr>
          <w:p w14:paraId="48FC3440" w14:textId="77777777" w:rsidR="00316B7F" w:rsidRPr="00A72A11" w:rsidRDefault="00316B7F" w:rsidP="00493D6E"/>
        </w:tc>
        <w:tc>
          <w:tcPr>
            <w:tcW w:w="5310" w:type="dxa"/>
          </w:tcPr>
          <w:p w14:paraId="0E6D5C10" w14:textId="77777777" w:rsidR="00316B7F" w:rsidRPr="00A72A11" w:rsidRDefault="00316B7F" w:rsidP="00493D6E">
            <w:r w:rsidRPr="00A72A11">
              <w:t xml:space="preserve">$ _________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 xml:space="preserve">Check #________ 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sz w:val="14"/>
                <w:szCs w:val="14"/>
              </w:rPr>
              <w:t xml:space="preserve"> Cash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>Online  Donation Commitment</w:t>
            </w:r>
          </w:p>
        </w:tc>
        <w:tc>
          <w:tcPr>
            <w:tcW w:w="720" w:type="dxa"/>
            <w:shd w:val="pct10" w:color="auto" w:fill="auto"/>
          </w:tcPr>
          <w:p w14:paraId="14717901" w14:textId="77777777" w:rsidR="00316B7F" w:rsidRPr="00A72A11" w:rsidRDefault="00316B7F" w:rsidP="00493D6E"/>
        </w:tc>
      </w:tr>
      <w:tr w:rsidR="00316B7F" w:rsidRPr="00A72A11" w14:paraId="7B07BDC9" w14:textId="77777777" w:rsidTr="00A72A11">
        <w:trPr>
          <w:trHeight w:val="432"/>
        </w:trPr>
        <w:tc>
          <w:tcPr>
            <w:tcW w:w="2088" w:type="dxa"/>
          </w:tcPr>
          <w:p w14:paraId="7177FFE7" w14:textId="77777777" w:rsidR="00316B7F" w:rsidRPr="00A72A11" w:rsidRDefault="00316B7F" w:rsidP="00493D6E"/>
        </w:tc>
        <w:tc>
          <w:tcPr>
            <w:tcW w:w="2430" w:type="dxa"/>
          </w:tcPr>
          <w:p w14:paraId="23A144CB" w14:textId="77777777" w:rsidR="00316B7F" w:rsidRPr="00A72A11" w:rsidRDefault="00316B7F" w:rsidP="00493D6E"/>
        </w:tc>
        <w:tc>
          <w:tcPr>
            <w:tcW w:w="1440" w:type="dxa"/>
          </w:tcPr>
          <w:p w14:paraId="7CD8ED98" w14:textId="77777777" w:rsidR="00316B7F" w:rsidRPr="00A72A11" w:rsidRDefault="00316B7F" w:rsidP="00493D6E"/>
        </w:tc>
        <w:tc>
          <w:tcPr>
            <w:tcW w:w="630" w:type="dxa"/>
          </w:tcPr>
          <w:p w14:paraId="291FD5DC" w14:textId="77777777" w:rsidR="00316B7F" w:rsidRPr="00A72A11" w:rsidRDefault="00316B7F" w:rsidP="00493D6E"/>
        </w:tc>
        <w:tc>
          <w:tcPr>
            <w:tcW w:w="810" w:type="dxa"/>
          </w:tcPr>
          <w:p w14:paraId="455C134B" w14:textId="77777777" w:rsidR="00316B7F" w:rsidRPr="00A72A11" w:rsidRDefault="00316B7F" w:rsidP="00493D6E"/>
        </w:tc>
        <w:tc>
          <w:tcPr>
            <w:tcW w:w="1080" w:type="dxa"/>
          </w:tcPr>
          <w:p w14:paraId="785CEAD3" w14:textId="77777777" w:rsidR="00316B7F" w:rsidRPr="00A72A11" w:rsidRDefault="00316B7F" w:rsidP="00493D6E"/>
        </w:tc>
        <w:tc>
          <w:tcPr>
            <w:tcW w:w="5310" w:type="dxa"/>
          </w:tcPr>
          <w:p w14:paraId="1FA9A4E7" w14:textId="77777777" w:rsidR="00316B7F" w:rsidRPr="00A72A11" w:rsidRDefault="00316B7F" w:rsidP="00493D6E">
            <w:r w:rsidRPr="00A72A11">
              <w:t xml:space="preserve">$ _________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 xml:space="preserve">Check #________ 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sz w:val="14"/>
                <w:szCs w:val="14"/>
              </w:rPr>
              <w:t xml:space="preserve"> Cash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>Online  Donation Commitment</w:t>
            </w:r>
          </w:p>
        </w:tc>
        <w:tc>
          <w:tcPr>
            <w:tcW w:w="720" w:type="dxa"/>
            <w:shd w:val="pct10" w:color="auto" w:fill="auto"/>
          </w:tcPr>
          <w:p w14:paraId="4A27FC52" w14:textId="77777777" w:rsidR="00316B7F" w:rsidRPr="00A72A11" w:rsidRDefault="00316B7F" w:rsidP="00493D6E"/>
        </w:tc>
      </w:tr>
      <w:tr w:rsidR="00316B7F" w:rsidRPr="00A72A11" w14:paraId="3B7DBFF6" w14:textId="77777777" w:rsidTr="00A72A11">
        <w:trPr>
          <w:trHeight w:val="432"/>
        </w:trPr>
        <w:tc>
          <w:tcPr>
            <w:tcW w:w="2088" w:type="dxa"/>
          </w:tcPr>
          <w:p w14:paraId="7308CCB7" w14:textId="77777777" w:rsidR="00316B7F" w:rsidRPr="00A72A11" w:rsidRDefault="00316B7F" w:rsidP="00493D6E"/>
        </w:tc>
        <w:tc>
          <w:tcPr>
            <w:tcW w:w="2430" w:type="dxa"/>
          </w:tcPr>
          <w:p w14:paraId="33A27CB2" w14:textId="77777777" w:rsidR="00316B7F" w:rsidRPr="00A72A11" w:rsidRDefault="00316B7F" w:rsidP="00493D6E"/>
        </w:tc>
        <w:tc>
          <w:tcPr>
            <w:tcW w:w="1440" w:type="dxa"/>
          </w:tcPr>
          <w:p w14:paraId="7B968803" w14:textId="77777777" w:rsidR="00316B7F" w:rsidRPr="00A72A11" w:rsidRDefault="00316B7F" w:rsidP="00493D6E"/>
        </w:tc>
        <w:tc>
          <w:tcPr>
            <w:tcW w:w="630" w:type="dxa"/>
          </w:tcPr>
          <w:p w14:paraId="58ECC2A4" w14:textId="77777777" w:rsidR="00316B7F" w:rsidRPr="00A72A11" w:rsidRDefault="00316B7F" w:rsidP="00493D6E"/>
        </w:tc>
        <w:tc>
          <w:tcPr>
            <w:tcW w:w="810" w:type="dxa"/>
          </w:tcPr>
          <w:p w14:paraId="0DF3E89F" w14:textId="77777777" w:rsidR="00316B7F" w:rsidRPr="00A72A11" w:rsidRDefault="00316B7F" w:rsidP="00493D6E"/>
        </w:tc>
        <w:tc>
          <w:tcPr>
            <w:tcW w:w="1080" w:type="dxa"/>
          </w:tcPr>
          <w:p w14:paraId="612FC379" w14:textId="77777777" w:rsidR="00316B7F" w:rsidRPr="00A72A11" w:rsidRDefault="00316B7F" w:rsidP="00493D6E"/>
        </w:tc>
        <w:tc>
          <w:tcPr>
            <w:tcW w:w="5310" w:type="dxa"/>
          </w:tcPr>
          <w:p w14:paraId="006ADD24" w14:textId="77777777" w:rsidR="00316B7F" w:rsidRPr="00A72A11" w:rsidRDefault="00316B7F" w:rsidP="00493D6E">
            <w:r w:rsidRPr="00A72A11">
              <w:t xml:space="preserve">$ _________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 xml:space="preserve">Check #________ 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sz w:val="14"/>
                <w:szCs w:val="14"/>
              </w:rPr>
              <w:t xml:space="preserve"> Cash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>Online  Donation Commitment</w:t>
            </w:r>
          </w:p>
        </w:tc>
        <w:tc>
          <w:tcPr>
            <w:tcW w:w="720" w:type="dxa"/>
            <w:shd w:val="pct10" w:color="auto" w:fill="auto"/>
          </w:tcPr>
          <w:p w14:paraId="1EB25BF0" w14:textId="77777777" w:rsidR="00316B7F" w:rsidRPr="00A72A11" w:rsidRDefault="00316B7F" w:rsidP="00493D6E"/>
        </w:tc>
      </w:tr>
      <w:tr w:rsidR="00316B7F" w:rsidRPr="00A72A11" w14:paraId="7F65F70F" w14:textId="77777777" w:rsidTr="00A72A11">
        <w:trPr>
          <w:trHeight w:val="432"/>
        </w:trPr>
        <w:tc>
          <w:tcPr>
            <w:tcW w:w="2088" w:type="dxa"/>
          </w:tcPr>
          <w:p w14:paraId="623A0111" w14:textId="77777777" w:rsidR="00316B7F" w:rsidRPr="00A72A11" w:rsidRDefault="00316B7F" w:rsidP="00493D6E"/>
        </w:tc>
        <w:tc>
          <w:tcPr>
            <w:tcW w:w="2430" w:type="dxa"/>
          </w:tcPr>
          <w:p w14:paraId="6647D046" w14:textId="77777777" w:rsidR="00316B7F" w:rsidRPr="00A72A11" w:rsidRDefault="00316B7F" w:rsidP="00493D6E"/>
        </w:tc>
        <w:tc>
          <w:tcPr>
            <w:tcW w:w="1440" w:type="dxa"/>
          </w:tcPr>
          <w:p w14:paraId="6C0E0B3B" w14:textId="77777777" w:rsidR="00316B7F" w:rsidRPr="00A72A11" w:rsidRDefault="00316B7F" w:rsidP="00493D6E"/>
        </w:tc>
        <w:tc>
          <w:tcPr>
            <w:tcW w:w="630" w:type="dxa"/>
          </w:tcPr>
          <w:p w14:paraId="71D1D5A9" w14:textId="77777777" w:rsidR="00316B7F" w:rsidRPr="00A72A11" w:rsidRDefault="00316B7F" w:rsidP="00493D6E"/>
        </w:tc>
        <w:tc>
          <w:tcPr>
            <w:tcW w:w="810" w:type="dxa"/>
          </w:tcPr>
          <w:p w14:paraId="19FE9EB8" w14:textId="77777777" w:rsidR="00316B7F" w:rsidRPr="00A72A11" w:rsidRDefault="00316B7F" w:rsidP="00493D6E"/>
        </w:tc>
        <w:tc>
          <w:tcPr>
            <w:tcW w:w="1080" w:type="dxa"/>
          </w:tcPr>
          <w:p w14:paraId="581BC917" w14:textId="77777777" w:rsidR="00316B7F" w:rsidRPr="00A72A11" w:rsidRDefault="00316B7F" w:rsidP="00493D6E"/>
        </w:tc>
        <w:tc>
          <w:tcPr>
            <w:tcW w:w="5310" w:type="dxa"/>
          </w:tcPr>
          <w:p w14:paraId="3CFE65CD" w14:textId="77777777" w:rsidR="00316B7F" w:rsidRPr="00A72A11" w:rsidRDefault="00316B7F" w:rsidP="00493D6E">
            <w:r w:rsidRPr="00A72A11">
              <w:t xml:space="preserve">$ _________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 xml:space="preserve">Check #________ 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sz w:val="14"/>
                <w:szCs w:val="14"/>
              </w:rPr>
              <w:t xml:space="preserve"> Cash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>Online  Donation Commitment</w:t>
            </w:r>
          </w:p>
        </w:tc>
        <w:tc>
          <w:tcPr>
            <w:tcW w:w="720" w:type="dxa"/>
            <w:shd w:val="pct10" w:color="auto" w:fill="auto"/>
          </w:tcPr>
          <w:p w14:paraId="06943946" w14:textId="77777777" w:rsidR="00316B7F" w:rsidRPr="00A72A11" w:rsidRDefault="00316B7F" w:rsidP="00493D6E"/>
        </w:tc>
      </w:tr>
      <w:tr w:rsidR="00316B7F" w:rsidRPr="00A72A11" w14:paraId="3906ECC0" w14:textId="77777777" w:rsidTr="00A72A11">
        <w:trPr>
          <w:trHeight w:val="432"/>
        </w:trPr>
        <w:tc>
          <w:tcPr>
            <w:tcW w:w="2088" w:type="dxa"/>
          </w:tcPr>
          <w:p w14:paraId="05C40957" w14:textId="77777777" w:rsidR="00316B7F" w:rsidRPr="00A72A11" w:rsidRDefault="00316B7F" w:rsidP="00493D6E"/>
        </w:tc>
        <w:tc>
          <w:tcPr>
            <w:tcW w:w="2430" w:type="dxa"/>
          </w:tcPr>
          <w:p w14:paraId="4CA71111" w14:textId="77777777" w:rsidR="00316B7F" w:rsidRPr="00A72A11" w:rsidRDefault="00316B7F" w:rsidP="00493D6E"/>
        </w:tc>
        <w:tc>
          <w:tcPr>
            <w:tcW w:w="1440" w:type="dxa"/>
          </w:tcPr>
          <w:p w14:paraId="40469770" w14:textId="77777777" w:rsidR="00316B7F" w:rsidRPr="00A72A11" w:rsidRDefault="00316B7F" w:rsidP="00493D6E"/>
        </w:tc>
        <w:tc>
          <w:tcPr>
            <w:tcW w:w="630" w:type="dxa"/>
          </w:tcPr>
          <w:p w14:paraId="6F2C6A7E" w14:textId="77777777" w:rsidR="00316B7F" w:rsidRPr="00A72A11" w:rsidRDefault="00316B7F" w:rsidP="00493D6E"/>
        </w:tc>
        <w:tc>
          <w:tcPr>
            <w:tcW w:w="810" w:type="dxa"/>
          </w:tcPr>
          <w:p w14:paraId="15FE5691" w14:textId="77777777" w:rsidR="00316B7F" w:rsidRPr="00A72A11" w:rsidRDefault="00316B7F" w:rsidP="00493D6E"/>
        </w:tc>
        <w:tc>
          <w:tcPr>
            <w:tcW w:w="1080" w:type="dxa"/>
          </w:tcPr>
          <w:p w14:paraId="594BB6A4" w14:textId="77777777" w:rsidR="00316B7F" w:rsidRPr="00A72A11" w:rsidRDefault="00316B7F" w:rsidP="00493D6E"/>
        </w:tc>
        <w:tc>
          <w:tcPr>
            <w:tcW w:w="5310" w:type="dxa"/>
          </w:tcPr>
          <w:p w14:paraId="48AA93BC" w14:textId="77777777" w:rsidR="00316B7F" w:rsidRPr="00A72A11" w:rsidRDefault="00316B7F" w:rsidP="00493D6E">
            <w:r w:rsidRPr="00A72A11">
              <w:t xml:space="preserve">$ _________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 xml:space="preserve">Check #________ 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sz w:val="14"/>
                <w:szCs w:val="14"/>
              </w:rPr>
              <w:t xml:space="preserve"> Cash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>Online  Donation Commitment</w:t>
            </w:r>
          </w:p>
        </w:tc>
        <w:tc>
          <w:tcPr>
            <w:tcW w:w="720" w:type="dxa"/>
            <w:shd w:val="pct10" w:color="auto" w:fill="auto"/>
          </w:tcPr>
          <w:p w14:paraId="52F26B30" w14:textId="77777777" w:rsidR="00316B7F" w:rsidRPr="00A72A11" w:rsidRDefault="00316B7F" w:rsidP="00493D6E"/>
        </w:tc>
      </w:tr>
      <w:tr w:rsidR="00316B7F" w:rsidRPr="00A72A11" w14:paraId="563B3D08" w14:textId="77777777" w:rsidTr="00A72A11">
        <w:trPr>
          <w:trHeight w:val="432"/>
        </w:trPr>
        <w:tc>
          <w:tcPr>
            <w:tcW w:w="2088" w:type="dxa"/>
          </w:tcPr>
          <w:p w14:paraId="59B55332" w14:textId="77777777" w:rsidR="00316B7F" w:rsidRPr="00A72A11" w:rsidRDefault="00316B7F" w:rsidP="00493D6E"/>
        </w:tc>
        <w:tc>
          <w:tcPr>
            <w:tcW w:w="2430" w:type="dxa"/>
          </w:tcPr>
          <w:p w14:paraId="1C459004" w14:textId="77777777" w:rsidR="00316B7F" w:rsidRPr="00A72A11" w:rsidRDefault="00316B7F" w:rsidP="00493D6E"/>
        </w:tc>
        <w:tc>
          <w:tcPr>
            <w:tcW w:w="1440" w:type="dxa"/>
          </w:tcPr>
          <w:p w14:paraId="33B29DAE" w14:textId="77777777" w:rsidR="00316B7F" w:rsidRPr="00A72A11" w:rsidRDefault="00316B7F" w:rsidP="00493D6E"/>
        </w:tc>
        <w:tc>
          <w:tcPr>
            <w:tcW w:w="630" w:type="dxa"/>
          </w:tcPr>
          <w:p w14:paraId="6657E6D6" w14:textId="77777777" w:rsidR="00316B7F" w:rsidRPr="00A72A11" w:rsidRDefault="00316B7F" w:rsidP="00493D6E"/>
        </w:tc>
        <w:tc>
          <w:tcPr>
            <w:tcW w:w="810" w:type="dxa"/>
          </w:tcPr>
          <w:p w14:paraId="553F9CA6" w14:textId="77777777" w:rsidR="00316B7F" w:rsidRPr="00A72A11" w:rsidRDefault="00316B7F" w:rsidP="00493D6E"/>
        </w:tc>
        <w:tc>
          <w:tcPr>
            <w:tcW w:w="1080" w:type="dxa"/>
          </w:tcPr>
          <w:p w14:paraId="04695E48" w14:textId="77777777" w:rsidR="00316B7F" w:rsidRPr="00A72A11" w:rsidRDefault="00316B7F" w:rsidP="00493D6E"/>
        </w:tc>
        <w:tc>
          <w:tcPr>
            <w:tcW w:w="5310" w:type="dxa"/>
          </w:tcPr>
          <w:p w14:paraId="595298B1" w14:textId="77777777" w:rsidR="00316B7F" w:rsidRPr="00A72A11" w:rsidRDefault="00316B7F" w:rsidP="00493D6E">
            <w:r w:rsidRPr="00A72A11">
              <w:t xml:space="preserve">$ _________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 xml:space="preserve">Check #________ 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sz w:val="14"/>
                <w:szCs w:val="14"/>
              </w:rPr>
              <w:t xml:space="preserve"> Cash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>Online  Donation Commitment</w:t>
            </w:r>
          </w:p>
        </w:tc>
        <w:tc>
          <w:tcPr>
            <w:tcW w:w="720" w:type="dxa"/>
            <w:shd w:val="pct10" w:color="auto" w:fill="auto"/>
          </w:tcPr>
          <w:p w14:paraId="50B8A267" w14:textId="77777777" w:rsidR="00316B7F" w:rsidRPr="00A72A11" w:rsidRDefault="00316B7F" w:rsidP="00493D6E"/>
        </w:tc>
      </w:tr>
      <w:tr w:rsidR="00316B7F" w:rsidRPr="00A72A11" w14:paraId="433CDF97" w14:textId="77777777" w:rsidTr="00A72A11">
        <w:trPr>
          <w:trHeight w:val="432"/>
        </w:trPr>
        <w:tc>
          <w:tcPr>
            <w:tcW w:w="2088" w:type="dxa"/>
          </w:tcPr>
          <w:p w14:paraId="39A14029" w14:textId="77777777" w:rsidR="00316B7F" w:rsidRPr="00A72A11" w:rsidRDefault="00316B7F" w:rsidP="00493D6E"/>
        </w:tc>
        <w:tc>
          <w:tcPr>
            <w:tcW w:w="2430" w:type="dxa"/>
          </w:tcPr>
          <w:p w14:paraId="7A274014" w14:textId="77777777" w:rsidR="00316B7F" w:rsidRPr="00A72A11" w:rsidRDefault="00316B7F" w:rsidP="00493D6E"/>
        </w:tc>
        <w:tc>
          <w:tcPr>
            <w:tcW w:w="1440" w:type="dxa"/>
          </w:tcPr>
          <w:p w14:paraId="4ED241A4" w14:textId="77777777" w:rsidR="00316B7F" w:rsidRPr="00A72A11" w:rsidRDefault="00316B7F" w:rsidP="00493D6E"/>
        </w:tc>
        <w:tc>
          <w:tcPr>
            <w:tcW w:w="630" w:type="dxa"/>
          </w:tcPr>
          <w:p w14:paraId="732D0C83" w14:textId="77777777" w:rsidR="00316B7F" w:rsidRPr="00A72A11" w:rsidRDefault="00316B7F" w:rsidP="00493D6E"/>
        </w:tc>
        <w:tc>
          <w:tcPr>
            <w:tcW w:w="810" w:type="dxa"/>
          </w:tcPr>
          <w:p w14:paraId="2245F8ED" w14:textId="77777777" w:rsidR="00316B7F" w:rsidRPr="00A72A11" w:rsidRDefault="00316B7F" w:rsidP="00493D6E"/>
        </w:tc>
        <w:tc>
          <w:tcPr>
            <w:tcW w:w="1080" w:type="dxa"/>
          </w:tcPr>
          <w:p w14:paraId="716B4EF9" w14:textId="77777777" w:rsidR="00316B7F" w:rsidRPr="00A72A11" w:rsidRDefault="00316B7F" w:rsidP="00493D6E"/>
        </w:tc>
        <w:tc>
          <w:tcPr>
            <w:tcW w:w="5310" w:type="dxa"/>
          </w:tcPr>
          <w:p w14:paraId="3CC18D1C" w14:textId="77777777" w:rsidR="00316B7F" w:rsidRPr="00A72A11" w:rsidRDefault="00316B7F" w:rsidP="00493D6E">
            <w:r w:rsidRPr="00A72A11">
              <w:t xml:space="preserve">$ _________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 xml:space="preserve">Check #________ 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sz w:val="14"/>
                <w:szCs w:val="14"/>
              </w:rPr>
              <w:t xml:space="preserve"> Cash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>Online  Donation Commitment</w:t>
            </w:r>
          </w:p>
        </w:tc>
        <w:tc>
          <w:tcPr>
            <w:tcW w:w="720" w:type="dxa"/>
            <w:shd w:val="pct10" w:color="auto" w:fill="auto"/>
          </w:tcPr>
          <w:p w14:paraId="684F3F50" w14:textId="77777777" w:rsidR="00316B7F" w:rsidRPr="00A72A11" w:rsidRDefault="00316B7F" w:rsidP="00493D6E"/>
        </w:tc>
      </w:tr>
      <w:tr w:rsidR="00316B7F" w:rsidRPr="00A72A11" w14:paraId="5F320599" w14:textId="77777777" w:rsidTr="00A72A11">
        <w:trPr>
          <w:trHeight w:val="432"/>
        </w:trPr>
        <w:tc>
          <w:tcPr>
            <w:tcW w:w="2088" w:type="dxa"/>
          </w:tcPr>
          <w:p w14:paraId="115A838B" w14:textId="77777777" w:rsidR="00316B7F" w:rsidRPr="00A72A11" w:rsidRDefault="00316B7F" w:rsidP="00493D6E"/>
        </w:tc>
        <w:tc>
          <w:tcPr>
            <w:tcW w:w="2430" w:type="dxa"/>
          </w:tcPr>
          <w:p w14:paraId="58751D3F" w14:textId="77777777" w:rsidR="00316B7F" w:rsidRPr="00A72A11" w:rsidRDefault="00316B7F" w:rsidP="00493D6E"/>
        </w:tc>
        <w:tc>
          <w:tcPr>
            <w:tcW w:w="1440" w:type="dxa"/>
          </w:tcPr>
          <w:p w14:paraId="1FEFEB1B" w14:textId="77777777" w:rsidR="00316B7F" w:rsidRPr="00A72A11" w:rsidRDefault="00316B7F" w:rsidP="00493D6E"/>
        </w:tc>
        <w:tc>
          <w:tcPr>
            <w:tcW w:w="630" w:type="dxa"/>
          </w:tcPr>
          <w:p w14:paraId="521B2FE4" w14:textId="77777777" w:rsidR="00316B7F" w:rsidRPr="00A72A11" w:rsidRDefault="00316B7F" w:rsidP="00493D6E"/>
        </w:tc>
        <w:tc>
          <w:tcPr>
            <w:tcW w:w="810" w:type="dxa"/>
          </w:tcPr>
          <w:p w14:paraId="780929CC" w14:textId="77777777" w:rsidR="00316B7F" w:rsidRPr="00A72A11" w:rsidRDefault="00316B7F" w:rsidP="00493D6E"/>
        </w:tc>
        <w:tc>
          <w:tcPr>
            <w:tcW w:w="1080" w:type="dxa"/>
          </w:tcPr>
          <w:p w14:paraId="12956D80" w14:textId="77777777" w:rsidR="00316B7F" w:rsidRPr="00A72A11" w:rsidRDefault="00316B7F" w:rsidP="00493D6E"/>
        </w:tc>
        <w:tc>
          <w:tcPr>
            <w:tcW w:w="5310" w:type="dxa"/>
          </w:tcPr>
          <w:p w14:paraId="09967AAE" w14:textId="77777777" w:rsidR="00316B7F" w:rsidRPr="00A72A11" w:rsidRDefault="00316B7F" w:rsidP="00493D6E">
            <w:r w:rsidRPr="00A72A11">
              <w:t xml:space="preserve">$ _________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 xml:space="preserve">Check #________ 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sz w:val="14"/>
                <w:szCs w:val="14"/>
              </w:rPr>
              <w:t xml:space="preserve"> Cash  </w:t>
            </w:r>
            <w:r w:rsidRPr="00A72A11">
              <w:rPr>
                <w:rFonts w:ascii="Times New Roman" w:hAnsi="Times New Roman"/>
                <w:sz w:val="20"/>
                <w:szCs w:val="20"/>
              </w:rPr>
              <w:t>□</w:t>
            </w:r>
            <w:r w:rsidRPr="00A72A1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72A11">
              <w:rPr>
                <w:sz w:val="14"/>
                <w:szCs w:val="14"/>
              </w:rPr>
              <w:t>Online  Donation Commitment</w:t>
            </w:r>
          </w:p>
        </w:tc>
        <w:tc>
          <w:tcPr>
            <w:tcW w:w="720" w:type="dxa"/>
            <w:shd w:val="pct10" w:color="auto" w:fill="auto"/>
          </w:tcPr>
          <w:p w14:paraId="6CED1B02" w14:textId="77777777" w:rsidR="00316B7F" w:rsidRPr="00A72A11" w:rsidRDefault="00316B7F" w:rsidP="00493D6E"/>
        </w:tc>
      </w:tr>
    </w:tbl>
    <w:p w14:paraId="1D0DB1C0" w14:textId="77777777" w:rsidR="00316B7F" w:rsidRPr="0034137E" w:rsidRDefault="00316B7F" w:rsidP="006E0933">
      <w:pPr>
        <w:spacing w:after="0" w:line="240" w:lineRule="auto"/>
        <w:jc w:val="center"/>
        <w:rPr>
          <w:sz w:val="18"/>
          <w:szCs w:val="18"/>
        </w:rPr>
      </w:pPr>
      <w:r w:rsidRPr="0034137E">
        <w:rPr>
          <w:sz w:val="18"/>
          <w:szCs w:val="18"/>
        </w:rPr>
        <w:t xml:space="preserve">Anchorage Project Access  </w:t>
      </w:r>
      <w:r>
        <w:rPr>
          <w:rFonts w:ascii="Times New Roman" w:hAnsi="Times New Roman"/>
          <w:sz w:val="18"/>
          <w:szCs w:val="18"/>
        </w:rPr>
        <w:t>♦</w:t>
      </w:r>
      <w:r w:rsidRPr="0034137E">
        <w:rPr>
          <w:sz w:val="18"/>
          <w:szCs w:val="18"/>
        </w:rPr>
        <w:t xml:space="preserve">  </w:t>
      </w:r>
      <w:r w:rsidR="004F12C3">
        <w:rPr>
          <w:sz w:val="18"/>
          <w:szCs w:val="18"/>
        </w:rPr>
        <w:t>2401 E 42</w:t>
      </w:r>
      <w:r w:rsidR="004F12C3" w:rsidRPr="004F12C3">
        <w:rPr>
          <w:sz w:val="18"/>
          <w:szCs w:val="18"/>
          <w:vertAlign w:val="superscript"/>
        </w:rPr>
        <w:t>nd</w:t>
      </w:r>
      <w:r w:rsidR="004F12C3">
        <w:rPr>
          <w:sz w:val="18"/>
          <w:szCs w:val="18"/>
        </w:rPr>
        <w:t xml:space="preserve"> Avenue</w:t>
      </w:r>
      <w:r w:rsidRPr="0034137E">
        <w:rPr>
          <w:sz w:val="18"/>
          <w:szCs w:val="18"/>
        </w:rPr>
        <w:t xml:space="preserve"> Suite 10</w:t>
      </w:r>
      <w:r w:rsidR="004F12C3">
        <w:rPr>
          <w:sz w:val="18"/>
          <w:szCs w:val="18"/>
        </w:rPr>
        <w:t>4</w:t>
      </w:r>
      <w:r w:rsidRPr="0034137E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♦ </w:t>
      </w:r>
      <w:r w:rsidRPr="0034137E">
        <w:rPr>
          <w:sz w:val="18"/>
          <w:szCs w:val="18"/>
        </w:rPr>
        <w:t xml:space="preserve"> Anchorage, AK 9950</w:t>
      </w:r>
      <w:r w:rsidR="004F12C3">
        <w:rPr>
          <w:sz w:val="18"/>
          <w:szCs w:val="18"/>
        </w:rPr>
        <w:t>8</w:t>
      </w:r>
      <w:r w:rsidRPr="0034137E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♦</w:t>
      </w:r>
      <w:r w:rsidRPr="0034137E">
        <w:rPr>
          <w:sz w:val="18"/>
          <w:szCs w:val="18"/>
        </w:rPr>
        <w:t xml:space="preserve"> Phone </w:t>
      </w:r>
      <w:r>
        <w:rPr>
          <w:sz w:val="18"/>
          <w:szCs w:val="18"/>
        </w:rPr>
        <w:t>(</w:t>
      </w:r>
      <w:r w:rsidRPr="0034137E">
        <w:rPr>
          <w:sz w:val="18"/>
          <w:szCs w:val="18"/>
        </w:rPr>
        <w:t>907</w:t>
      </w:r>
      <w:r>
        <w:rPr>
          <w:sz w:val="18"/>
          <w:szCs w:val="18"/>
        </w:rPr>
        <w:t>)</w:t>
      </w:r>
      <w:r w:rsidR="004F12C3">
        <w:rPr>
          <w:sz w:val="18"/>
          <w:szCs w:val="18"/>
        </w:rPr>
        <w:t>743-6600</w:t>
      </w:r>
      <w:r w:rsidRPr="0034137E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♦</w:t>
      </w:r>
      <w:r w:rsidRPr="0034137E">
        <w:rPr>
          <w:sz w:val="18"/>
          <w:szCs w:val="18"/>
        </w:rPr>
        <w:t xml:space="preserve"> Fax</w:t>
      </w:r>
      <w:r>
        <w:rPr>
          <w:sz w:val="18"/>
          <w:szCs w:val="18"/>
        </w:rPr>
        <w:t xml:space="preserve"> (</w:t>
      </w:r>
      <w:r w:rsidRPr="0034137E">
        <w:rPr>
          <w:sz w:val="18"/>
          <w:szCs w:val="18"/>
        </w:rPr>
        <w:t>907</w:t>
      </w:r>
      <w:r>
        <w:rPr>
          <w:sz w:val="18"/>
          <w:szCs w:val="18"/>
        </w:rPr>
        <w:t>)</w:t>
      </w:r>
      <w:r w:rsidR="004F12C3">
        <w:rPr>
          <w:sz w:val="18"/>
          <w:szCs w:val="18"/>
        </w:rPr>
        <w:t>646-0542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♦</w:t>
      </w:r>
      <w:r>
        <w:rPr>
          <w:sz w:val="18"/>
          <w:szCs w:val="18"/>
        </w:rPr>
        <w:t xml:space="preserve"> AnchorageProjectAccess.org</w:t>
      </w:r>
    </w:p>
    <w:sectPr w:rsidR="00316B7F" w:rsidRPr="0034137E" w:rsidSect="00001503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7FC"/>
    <w:rsid w:val="00001503"/>
    <w:rsid w:val="00004004"/>
    <w:rsid w:val="000307FC"/>
    <w:rsid w:val="0006233D"/>
    <w:rsid w:val="000978A3"/>
    <w:rsid w:val="000A529C"/>
    <w:rsid w:val="001201BE"/>
    <w:rsid w:val="001370F7"/>
    <w:rsid w:val="001F5C13"/>
    <w:rsid w:val="001F5E30"/>
    <w:rsid w:val="00241818"/>
    <w:rsid w:val="002C3E8A"/>
    <w:rsid w:val="003027FC"/>
    <w:rsid w:val="00316B7F"/>
    <w:rsid w:val="00337514"/>
    <w:rsid w:val="0034137E"/>
    <w:rsid w:val="0042777F"/>
    <w:rsid w:val="00437642"/>
    <w:rsid w:val="00452603"/>
    <w:rsid w:val="00480A03"/>
    <w:rsid w:val="00493D6E"/>
    <w:rsid w:val="004C79ED"/>
    <w:rsid w:val="004D4339"/>
    <w:rsid w:val="004D4E9F"/>
    <w:rsid w:val="004E1DF2"/>
    <w:rsid w:val="004F12C3"/>
    <w:rsid w:val="00544677"/>
    <w:rsid w:val="00584EFA"/>
    <w:rsid w:val="005B3F04"/>
    <w:rsid w:val="00614B3C"/>
    <w:rsid w:val="00643128"/>
    <w:rsid w:val="006E0933"/>
    <w:rsid w:val="0073253C"/>
    <w:rsid w:val="007603F9"/>
    <w:rsid w:val="0082722B"/>
    <w:rsid w:val="008546DB"/>
    <w:rsid w:val="00A239B7"/>
    <w:rsid w:val="00A379A9"/>
    <w:rsid w:val="00A72A11"/>
    <w:rsid w:val="00A744D9"/>
    <w:rsid w:val="00B4401C"/>
    <w:rsid w:val="00B85A0E"/>
    <w:rsid w:val="00BF05E5"/>
    <w:rsid w:val="00C06544"/>
    <w:rsid w:val="00C37BE0"/>
    <w:rsid w:val="00D62E52"/>
    <w:rsid w:val="00D8151A"/>
    <w:rsid w:val="00E336F8"/>
    <w:rsid w:val="00E41F8D"/>
    <w:rsid w:val="00E42189"/>
    <w:rsid w:val="00E5322E"/>
    <w:rsid w:val="00E56FDF"/>
    <w:rsid w:val="00E8506E"/>
    <w:rsid w:val="00E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48CB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F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27FC"/>
    <w:pPr>
      <w:ind w:left="720"/>
      <w:contextualSpacing/>
    </w:pPr>
  </w:style>
  <w:style w:type="table" w:styleId="TableGrid">
    <w:name w:val="Table Grid"/>
    <w:basedOn w:val="TableNormal"/>
    <w:uiPriority w:val="99"/>
    <w:rsid w:val="003027F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0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7F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015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Dial</dc:creator>
  <cp:keywords/>
  <dc:description/>
  <cp:lastModifiedBy>Kristi Holta</cp:lastModifiedBy>
  <cp:revision>17</cp:revision>
  <cp:lastPrinted>2009-09-17T22:41:00Z</cp:lastPrinted>
  <dcterms:created xsi:type="dcterms:W3CDTF">2009-09-17T22:41:00Z</dcterms:created>
  <dcterms:modified xsi:type="dcterms:W3CDTF">2018-09-22T17:27:00Z</dcterms:modified>
</cp:coreProperties>
</file>