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FF2169" w14:textId="77777777" w:rsidR="00AC7262" w:rsidRDefault="00C17DBA" w:rsidP="004345F1">
      <w:pPr>
        <w:spacing w:line="240" w:lineRule="auto"/>
        <w:jc w:val="center"/>
      </w:pPr>
      <w:r>
        <w:rPr>
          <w:noProof/>
        </w:rPr>
        <w:pict w14:anchorId="4A683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Revolutions Logo color jpeg.JPG" style="width:187pt;height:81pt;visibility:visible">
            <v:imagedata r:id="rId6" o:title=""/>
          </v:shape>
        </w:pict>
      </w:r>
    </w:p>
    <w:p w14:paraId="69B18139" w14:textId="793D5AF8" w:rsidR="00AC7262" w:rsidRDefault="00AC7262" w:rsidP="004E287B">
      <w:pPr>
        <w:spacing w:after="0" w:line="240" w:lineRule="auto"/>
        <w:jc w:val="center"/>
        <w:rPr>
          <w:sz w:val="28"/>
          <w:szCs w:val="28"/>
        </w:rPr>
      </w:pPr>
      <w:r w:rsidRPr="004345F1">
        <w:rPr>
          <w:sz w:val="28"/>
          <w:szCs w:val="28"/>
        </w:rPr>
        <w:t>Donation Form</w:t>
      </w:r>
      <w:r>
        <w:rPr>
          <w:sz w:val="28"/>
          <w:szCs w:val="28"/>
        </w:rPr>
        <w:t xml:space="preserve"> 201</w:t>
      </w:r>
      <w:r w:rsidR="00C17DBA">
        <w:rPr>
          <w:sz w:val="28"/>
          <w:szCs w:val="28"/>
        </w:rPr>
        <w:t>9</w:t>
      </w:r>
    </w:p>
    <w:p w14:paraId="59B75DDE" w14:textId="77777777" w:rsidR="00AC7262" w:rsidRDefault="00AC7262" w:rsidP="00C50614">
      <w:pPr>
        <w:spacing w:after="0" w:line="240" w:lineRule="auto"/>
        <w:rPr>
          <w:sz w:val="24"/>
          <w:szCs w:val="24"/>
        </w:rPr>
      </w:pPr>
      <w:r w:rsidRPr="00495065">
        <w:rPr>
          <w:b/>
          <w:color w:val="FF0000"/>
          <w:sz w:val="48"/>
          <w:szCs w:val="48"/>
        </w:rPr>
        <w:t>Yes</w:t>
      </w:r>
      <w:r>
        <w:t xml:space="preserve">, </w:t>
      </w:r>
      <w:r>
        <w:rPr>
          <w:sz w:val="24"/>
          <w:szCs w:val="24"/>
        </w:rPr>
        <w:t xml:space="preserve">I want </w:t>
      </w:r>
      <w:r w:rsidRPr="00DC0AF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a donation for </w:t>
      </w:r>
      <w:r w:rsidRPr="00C50614">
        <w:rPr>
          <w:b/>
          <w:sz w:val="24"/>
          <w:szCs w:val="24"/>
        </w:rPr>
        <w:t>Revolutions, Spinning for Health Care</w:t>
      </w:r>
      <w:r>
        <w:rPr>
          <w:sz w:val="24"/>
          <w:szCs w:val="24"/>
        </w:rPr>
        <w:t>.</w:t>
      </w:r>
    </w:p>
    <w:p w14:paraId="6A98F8A5" w14:textId="77777777" w:rsidR="00AC7262" w:rsidRPr="001A0E59" w:rsidRDefault="00AC7262" w:rsidP="004E287B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  <w:t xml:space="preserve"> </w:t>
      </w:r>
    </w:p>
    <w:p w14:paraId="0987BA78" w14:textId="7107BF1B" w:rsidR="00AC7262" w:rsidRPr="001A0E59" w:rsidRDefault="00AC7262" w:rsidP="001A0E59">
      <w:pPr>
        <w:spacing w:after="0" w:line="240" w:lineRule="auto"/>
      </w:pPr>
      <w:r w:rsidRPr="001A0E59">
        <w:rPr>
          <w:u w:val="single"/>
        </w:rPr>
        <w:t>Instructions</w:t>
      </w:r>
      <w:r w:rsidRPr="001A0E59">
        <w:t xml:space="preserve">:  Please indicate your donation type below, complete all contact information and payment options. </w:t>
      </w:r>
      <w:r>
        <w:t xml:space="preserve"> </w:t>
      </w:r>
      <w:r w:rsidRPr="001A0E59">
        <w:t xml:space="preserve">Mail or fax completed Donation Form by </w:t>
      </w:r>
      <w:r w:rsidR="00C17DBA">
        <w:t>February 5</w:t>
      </w:r>
      <w:r w:rsidR="00745B97">
        <w:t>, 201</w:t>
      </w:r>
      <w:r w:rsidR="00C17DBA">
        <w:t>9.</w:t>
      </w:r>
    </w:p>
    <w:p w14:paraId="37094FFB" w14:textId="77777777" w:rsidR="00AC7262" w:rsidRPr="001A0E59" w:rsidRDefault="00AC7262" w:rsidP="004E287B">
      <w:pPr>
        <w:spacing w:after="0" w:line="240" w:lineRule="auto"/>
      </w:pPr>
    </w:p>
    <w:p w14:paraId="7B4E2779" w14:textId="77777777" w:rsidR="00AC7262" w:rsidRPr="001A0E59" w:rsidRDefault="00AC7262" w:rsidP="00C50614">
      <w:pPr>
        <w:spacing w:after="0" w:line="240" w:lineRule="auto"/>
      </w:pPr>
      <w:r w:rsidRPr="001A0E59">
        <w:rPr>
          <w:rFonts w:ascii="Times New Roman" w:hAnsi="Times New Roman"/>
        </w:rPr>
        <w:t>□</w:t>
      </w:r>
      <w:r w:rsidRPr="001A0E59">
        <w:t xml:space="preserve"> </w:t>
      </w:r>
      <w:r>
        <w:t xml:space="preserve"> </w:t>
      </w:r>
      <w:r w:rsidRPr="001A0E59">
        <w:t xml:space="preserve">Designated </w:t>
      </w:r>
      <w:r>
        <w:t>d</w:t>
      </w:r>
      <w:r w:rsidRPr="001A0E59">
        <w:t xml:space="preserve">onation for individual rider who is raising money for this event. </w:t>
      </w:r>
    </w:p>
    <w:p w14:paraId="004D3E41" w14:textId="77777777" w:rsidR="00AC7262" w:rsidRPr="001A0E59" w:rsidRDefault="00AC7262" w:rsidP="00C50614">
      <w:pPr>
        <w:spacing w:after="0" w:line="240" w:lineRule="auto"/>
      </w:pPr>
      <w:r w:rsidRPr="001A0E59">
        <w:t xml:space="preserve">     Rider’s Name</w:t>
      </w:r>
      <w:r>
        <w:t xml:space="preserve"> </w:t>
      </w:r>
      <w:r w:rsidRPr="001A0E59">
        <w:t xml:space="preserve"> ______</w:t>
      </w:r>
      <w:r w:rsidR="005971A8">
        <w:t>______________________  Team __</w:t>
      </w:r>
      <w:r w:rsidR="00FC7A7B">
        <w:t>__________________</w:t>
      </w:r>
    </w:p>
    <w:p w14:paraId="2E59E94E" w14:textId="77777777" w:rsidR="00AC7262" w:rsidRDefault="00AC7262" w:rsidP="00C50614">
      <w:pPr>
        <w:spacing w:after="0" w:line="240" w:lineRule="auto"/>
      </w:pPr>
      <w:r w:rsidRPr="001A0E59">
        <w:rPr>
          <w:rFonts w:ascii="Times New Roman" w:hAnsi="Times New Roman"/>
        </w:rPr>
        <w:t>□</w:t>
      </w:r>
      <w:r w:rsidRPr="001A0E59">
        <w:t xml:space="preserve"> </w:t>
      </w:r>
      <w:r>
        <w:t xml:space="preserve"> </w:t>
      </w:r>
      <w:r w:rsidRPr="001A0E59">
        <w:t>General Donation</w:t>
      </w:r>
    </w:p>
    <w:p w14:paraId="4A5816D3" w14:textId="77777777" w:rsidR="00AC7262" w:rsidRPr="001A0E59" w:rsidRDefault="00AC7262" w:rsidP="003569A9">
      <w:pPr>
        <w:spacing w:after="0" w:line="240" w:lineRule="auto"/>
      </w:pPr>
      <w:r w:rsidRPr="001A0E59">
        <w:rPr>
          <w:rFonts w:ascii="Times New Roman" w:hAnsi="Times New Roman"/>
        </w:rPr>
        <w:t>□</w:t>
      </w:r>
      <w:r w:rsidRPr="001A0E59">
        <w:t xml:space="preserve"> </w:t>
      </w:r>
      <w:r>
        <w:t xml:space="preserve"> Sponsorship </w:t>
      </w:r>
    </w:p>
    <w:p w14:paraId="30707B70" w14:textId="77777777" w:rsidR="00AC7262" w:rsidRPr="004E287B" w:rsidRDefault="00AC7262" w:rsidP="004E287B">
      <w:pPr>
        <w:spacing w:after="0" w:line="240" w:lineRule="auto"/>
        <w:rPr>
          <w:b/>
          <w:color w:val="00206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6948"/>
      </w:tblGrid>
      <w:tr w:rsidR="00AC7262" w:rsidRPr="00D05B07" w14:paraId="1078A972" w14:textId="77777777" w:rsidTr="00D05B07">
        <w:tc>
          <w:tcPr>
            <w:tcW w:w="2628" w:type="dxa"/>
            <w:shd w:val="pct10" w:color="auto" w:fill="auto"/>
          </w:tcPr>
          <w:p w14:paraId="663C48E8" w14:textId="77777777" w:rsidR="00AC7262" w:rsidRPr="00D05B07" w:rsidRDefault="00AC7262" w:rsidP="00D05B07">
            <w:pPr>
              <w:spacing w:after="0" w:line="240" w:lineRule="auto"/>
              <w:jc w:val="center"/>
            </w:pPr>
            <w:r w:rsidRPr="00D05B07">
              <w:t>Contact Information</w:t>
            </w:r>
          </w:p>
        </w:tc>
        <w:tc>
          <w:tcPr>
            <w:tcW w:w="6948" w:type="dxa"/>
            <w:shd w:val="pct10" w:color="auto" w:fill="auto"/>
          </w:tcPr>
          <w:p w14:paraId="31C5E897" w14:textId="77777777" w:rsidR="00AC7262" w:rsidRPr="00D05B07" w:rsidRDefault="00AC7262" w:rsidP="00D05B07">
            <w:pPr>
              <w:spacing w:after="0" w:line="240" w:lineRule="auto"/>
              <w:jc w:val="center"/>
            </w:pPr>
            <w:r w:rsidRPr="00D05B07">
              <w:t>Please Print All Information</w:t>
            </w:r>
          </w:p>
        </w:tc>
      </w:tr>
      <w:tr w:rsidR="00AC7262" w:rsidRPr="00D05B07" w14:paraId="79E484BE" w14:textId="77777777" w:rsidTr="00D05B07">
        <w:tc>
          <w:tcPr>
            <w:tcW w:w="2628" w:type="dxa"/>
          </w:tcPr>
          <w:p w14:paraId="000943EC" w14:textId="77777777" w:rsidR="00AC7262" w:rsidRPr="00D05B07" w:rsidRDefault="00AC7262" w:rsidP="00D05B07">
            <w:pPr>
              <w:spacing w:after="0" w:line="240" w:lineRule="auto"/>
            </w:pPr>
            <w:r w:rsidRPr="00D05B07">
              <w:t>Name</w:t>
            </w:r>
          </w:p>
        </w:tc>
        <w:tc>
          <w:tcPr>
            <w:tcW w:w="6948" w:type="dxa"/>
          </w:tcPr>
          <w:p w14:paraId="7E7F6F7A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32504971" w14:textId="77777777" w:rsidTr="00D05B07">
        <w:tc>
          <w:tcPr>
            <w:tcW w:w="2628" w:type="dxa"/>
          </w:tcPr>
          <w:p w14:paraId="4EC56A61" w14:textId="77777777" w:rsidR="00AC7262" w:rsidRPr="00D05B07" w:rsidRDefault="00AC7262" w:rsidP="00D05B07">
            <w:pPr>
              <w:spacing w:after="0" w:line="240" w:lineRule="auto"/>
            </w:pPr>
            <w:r w:rsidRPr="00D05B07">
              <w:t>Company</w:t>
            </w:r>
          </w:p>
        </w:tc>
        <w:tc>
          <w:tcPr>
            <w:tcW w:w="6948" w:type="dxa"/>
          </w:tcPr>
          <w:p w14:paraId="068EE0BC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053794A1" w14:textId="77777777" w:rsidTr="00D05B07">
        <w:tc>
          <w:tcPr>
            <w:tcW w:w="2628" w:type="dxa"/>
          </w:tcPr>
          <w:p w14:paraId="4D1E2FEB" w14:textId="77777777" w:rsidR="00AC7262" w:rsidRPr="00D05B07" w:rsidRDefault="00AC7262" w:rsidP="00D05B07">
            <w:pPr>
              <w:spacing w:after="0" w:line="240" w:lineRule="auto"/>
            </w:pPr>
            <w:r w:rsidRPr="00D05B07">
              <w:t>Phone</w:t>
            </w:r>
          </w:p>
        </w:tc>
        <w:tc>
          <w:tcPr>
            <w:tcW w:w="6948" w:type="dxa"/>
          </w:tcPr>
          <w:p w14:paraId="1A21293C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38CCF682" w14:textId="77777777" w:rsidTr="00D05B07">
        <w:tc>
          <w:tcPr>
            <w:tcW w:w="2628" w:type="dxa"/>
          </w:tcPr>
          <w:p w14:paraId="404D8FF2" w14:textId="77777777" w:rsidR="00AC7262" w:rsidRPr="00D05B07" w:rsidRDefault="00AC7262" w:rsidP="00D05B07">
            <w:pPr>
              <w:spacing w:after="0" w:line="240" w:lineRule="auto"/>
            </w:pPr>
            <w:r w:rsidRPr="00D05B07">
              <w:t>Fax</w:t>
            </w:r>
          </w:p>
        </w:tc>
        <w:tc>
          <w:tcPr>
            <w:tcW w:w="6948" w:type="dxa"/>
          </w:tcPr>
          <w:p w14:paraId="7A981E3D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7B7BE576" w14:textId="77777777" w:rsidTr="00D05B07">
        <w:tc>
          <w:tcPr>
            <w:tcW w:w="2628" w:type="dxa"/>
          </w:tcPr>
          <w:p w14:paraId="2A19A5E1" w14:textId="77777777" w:rsidR="00AC7262" w:rsidRPr="00D05B07" w:rsidRDefault="00AC7262" w:rsidP="00D05B07">
            <w:pPr>
              <w:spacing w:after="0" w:line="240" w:lineRule="auto"/>
            </w:pPr>
            <w:r w:rsidRPr="00D05B07">
              <w:t>Email</w:t>
            </w:r>
          </w:p>
        </w:tc>
        <w:tc>
          <w:tcPr>
            <w:tcW w:w="6948" w:type="dxa"/>
          </w:tcPr>
          <w:p w14:paraId="34FD7B9C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76E73835" w14:textId="77777777" w:rsidTr="00D05B07">
        <w:tc>
          <w:tcPr>
            <w:tcW w:w="2628" w:type="dxa"/>
          </w:tcPr>
          <w:p w14:paraId="5B1EDF3E" w14:textId="77777777" w:rsidR="00AC7262" w:rsidRPr="00D05B07" w:rsidRDefault="00AC7262" w:rsidP="00D05B07">
            <w:pPr>
              <w:spacing w:after="0" w:line="240" w:lineRule="auto"/>
            </w:pPr>
            <w:r w:rsidRPr="00D05B07">
              <w:t>Web Address</w:t>
            </w:r>
          </w:p>
        </w:tc>
        <w:tc>
          <w:tcPr>
            <w:tcW w:w="6948" w:type="dxa"/>
          </w:tcPr>
          <w:p w14:paraId="4A6745A2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27589D92" w14:textId="77777777" w:rsidTr="00D05B07">
        <w:tc>
          <w:tcPr>
            <w:tcW w:w="2628" w:type="dxa"/>
          </w:tcPr>
          <w:p w14:paraId="1F6439B9" w14:textId="77777777" w:rsidR="00AC7262" w:rsidRPr="00D05B07" w:rsidRDefault="00AC7262" w:rsidP="00D05B07">
            <w:pPr>
              <w:spacing w:after="0" w:line="240" w:lineRule="auto"/>
            </w:pPr>
            <w:r w:rsidRPr="00D05B07">
              <w:t>Address</w:t>
            </w:r>
          </w:p>
        </w:tc>
        <w:tc>
          <w:tcPr>
            <w:tcW w:w="6948" w:type="dxa"/>
          </w:tcPr>
          <w:p w14:paraId="63073A68" w14:textId="77777777" w:rsidR="00AC7262" w:rsidRPr="00D05B07" w:rsidRDefault="00AC7262" w:rsidP="00FC7A7B">
            <w:pPr>
              <w:spacing w:after="0" w:line="240" w:lineRule="auto"/>
            </w:pPr>
          </w:p>
        </w:tc>
      </w:tr>
      <w:tr w:rsidR="00AC7262" w:rsidRPr="00D05B07" w14:paraId="4A936A94" w14:textId="77777777" w:rsidTr="00D05B07">
        <w:tc>
          <w:tcPr>
            <w:tcW w:w="2628" w:type="dxa"/>
          </w:tcPr>
          <w:p w14:paraId="0DA1B233" w14:textId="77777777" w:rsidR="00AC7262" w:rsidRPr="00D05B07" w:rsidRDefault="00AC7262" w:rsidP="00D05B07">
            <w:pPr>
              <w:spacing w:after="0" w:line="240" w:lineRule="auto"/>
            </w:pPr>
            <w:r w:rsidRPr="00D05B07">
              <w:t>Payment Options</w:t>
            </w:r>
          </w:p>
        </w:tc>
        <w:tc>
          <w:tcPr>
            <w:tcW w:w="6948" w:type="dxa"/>
          </w:tcPr>
          <w:p w14:paraId="0F3DFEEF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Amount of donation $ </w:t>
            </w:r>
            <w:r w:rsidRPr="005971A8">
              <w:rPr>
                <w:u w:val="single"/>
              </w:rPr>
              <w:t>__</w:t>
            </w:r>
            <w:r w:rsidR="00FC7A7B">
              <w:rPr>
                <w:u w:val="single"/>
              </w:rPr>
              <w:t>_______</w:t>
            </w:r>
          </w:p>
          <w:p w14:paraId="5869D756" w14:textId="77777777" w:rsidR="00AC7262" w:rsidRPr="00D05B07" w:rsidRDefault="00AC7262" w:rsidP="00D05B07">
            <w:pPr>
              <w:spacing w:after="0" w:line="240" w:lineRule="auto"/>
            </w:pPr>
            <w:r w:rsidRPr="00D05B07">
              <w:rPr>
                <w:rFonts w:ascii="Times New Roman" w:hAnsi="Times New Roman"/>
                <w:sz w:val="36"/>
                <w:szCs w:val="36"/>
              </w:rPr>
              <w:t>□</w:t>
            </w:r>
            <w:r w:rsidRPr="00D05B07">
              <w:t xml:space="preserve">  Check enclosed.  Make check payable to Anchorage Project Access</w:t>
            </w:r>
          </w:p>
          <w:p w14:paraId="6F76E724" w14:textId="77777777" w:rsidR="00AC7262" w:rsidRPr="00D05B07" w:rsidRDefault="00AC7262" w:rsidP="00D05B07">
            <w:pPr>
              <w:spacing w:after="0" w:line="240" w:lineRule="auto"/>
            </w:pPr>
            <w:r w:rsidRPr="00D05B07">
              <w:rPr>
                <w:rFonts w:ascii="Times New Roman" w:hAnsi="Times New Roman"/>
                <w:sz w:val="36"/>
                <w:szCs w:val="36"/>
              </w:rPr>
              <w:t>□</w:t>
            </w:r>
            <w:r w:rsidRPr="00D05B07">
              <w:rPr>
                <w:sz w:val="36"/>
                <w:szCs w:val="36"/>
              </w:rPr>
              <w:t xml:space="preserve"> </w:t>
            </w:r>
            <w:r w:rsidRPr="00D05B07">
              <w:t xml:space="preserve"> Call me and I’ll provide credit card information.</w:t>
            </w:r>
          </w:p>
          <w:p w14:paraId="3F8E354E" w14:textId="77777777" w:rsidR="00AC7262" w:rsidRPr="00D05B07" w:rsidRDefault="00AC7262" w:rsidP="00D05B07">
            <w:pPr>
              <w:spacing w:after="0" w:line="240" w:lineRule="auto"/>
            </w:pPr>
            <w:r w:rsidRPr="00D05B07">
              <w:rPr>
                <w:rFonts w:ascii="Times New Roman" w:hAnsi="Times New Roman"/>
                <w:sz w:val="36"/>
                <w:szCs w:val="36"/>
              </w:rPr>
              <w:t>□</w:t>
            </w:r>
            <w:r w:rsidRPr="00D05B07">
              <w:t xml:space="preserve"> Credit Card:    __Visa     __ MasterCard     __ Discover</w:t>
            </w:r>
          </w:p>
          <w:p w14:paraId="4D9FDA76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      Credit Card # _____________________________________________</w:t>
            </w:r>
          </w:p>
          <w:p w14:paraId="088CB4A4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      Expiration Date ______________  Three-Digit ___________________</w:t>
            </w:r>
          </w:p>
          <w:p w14:paraId="18FAADE7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      Print Name on Card ________________________________________</w:t>
            </w:r>
          </w:p>
          <w:p w14:paraId="63EE44D7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      Authorized Signature _______________________________________</w:t>
            </w:r>
          </w:p>
          <w:p w14:paraId="46D3E8B6" w14:textId="77777777" w:rsidR="00AC7262" w:rsidRPr="00D05B07" w:rsidRDefault="00AC7262" w:rsidP="00D05B07">
            <w:pPr>
              <w:spacing w:after="0" w:line="240" w:lineRule="auto"/>
            </w:pPr>
          </w:p>
        </w:tc>
      </w:tr>
    </w:tbl>
    <w:p w14:paraId="146C8F27" w14:textId="77777777" w:rsidR="00AC7262" w:rsidRPr="001A0E59" w:rsidRDefault="00AC7262" w:rsidP="004E287B">
      <w:pPr>
        <w:spacing w:after="0" w:line="240" w:lineRule="auto"/>
        <w:jc w:val="center"/>
      </w:pPr>
      <w:r w:rsidRPr="001A0E59">
        <w:t>(Anchorage Project Access is a 501(c)(3) Charitable Organization)</w:t>
      </w:r>
      <w:r w:rsidR="00631650">
        <w:t xml:space="preserve">.  Tax ID #92-0152088. </w:t>
      </w:r>
    </w:p>
    <w:p w14:paraId="23BC876A" w14:textId="77777777" w:rsidR="00AC7262" w:rsidRDefault="00AC7262" w:rsidP="004E287B">
      <w:pPr>
        <w:pStyle w:val="ListParagraph"/>
        <w:spacing w:after="0" w:line="240" w:lineRule="auto"/>
        <w:jc w:val="center"/>
      </w:pPr>
    </w:p>
    <w:p w14:paraId="12A3A27C" w14:textId="77777777" w:rsidR="00AC7262" w:rsidRDefault="00C17DBA" w:rsidP="004E287B">
      <w:pPr>
        <w:pStyle w:val="ListParagraph"/>
        <w:spacing w:after="0" w:line="240" w:lineRule="auto"/>
        <w:jc w:val="center"/>
      </w:pPr>
      <w:r>
        <w:rPr>
          <w:noProof/>
        </w:rPr>
        <w:pict w14:anchorId="1B91CB0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pt;margin-top:3.55pt;width:479.25pt;height:73.15pt;z-index:251657728">
            <v:textbox>
              <w:txbxContent>
                <w:p w14:paraId="4325CB31" w14:textId="57C5D7AA" w:rsidR="00AC7262" w:rsidRPr="00495065" w:rsidRDefault="00AC7262" w:rsidP="001A0E59">
                  <w:pPr>
                    <w:spacing w:line="240" w:lineRule="auto"/>
                    <w:jc w:val="both"/>
                    <w:rPr>
                      <w:sz w:val="19"/>
                      <w:szCs w:val="19"/>
                    </w:rPr>
                  </w:pPr>
                  <w:r w:rsidRPr="00495065">
                    <w:rPr>
                      <w:b/>
                      <w:sz w:val="19"/>
                      <w:szCs w:val="19"/>
                    </w:rPr>
                    <w:t>Revolutions, Spinning for Health Care</w:t>
                  </w:r>
                  <w:r w:rsidRPr="00495065">
                    <w:rPr>
                      <w:sz w:val="19"/>
                      <w:szCs w:val="19"/>
                    </w:rPr>
                    <w:t xml:space="preserve"> is a fundraiser for Anchorage Project Access that will be held on Saturday, </w:t>
                  </w:r>
                  <w:r w:rsidR="00745B97">
                    <w:rPr>
                      <w:sz w:val="19"/>
                      <w:szCs w:val="19"/>
                    </w:rPr>
                    <w:t xml:space="preserve">February </w:t>
                  </w:r>
                  <w:r w:rsidR="00C17DBA">
                    <w:rPr>
                      <w:sz w:val="19"/>
                      <w:szCs w:val="19"/>
                    </w:rPr>
                    <w:t>9</w:t>
                  </w:r>
                  <w:r w:rsidR="00745B97">
                    <w:rPr>
                      <w:sz w:val="19"/>
                      <w:szCs w:val="19"/>
                    </w:rPr>
                    <w:t>, 201</w:t>
                  </w:r>
                  <w:r w:rsidR="00C17DBA">
                    <w:rPr>
                      <w:sz w:val="19"/>
                      <w:szCs w:val="19"/>
                    </w:rPr>
                    <w:t>9</w:t>
                  </w:r>
                  <w:bookmarkStart w:id="0" w:name="_GoBack"/>
                  <w:bookmarkEnd w:id="0"/>
                  <w:r w:rsidRPr="00495065">
                    <w:rPr>
                      <w:sz w:val="19"/>
                      <w:szCs w:val="19"/>
                    </w:rPr>
                    <w:t>, at the Anchorage 5</w:t>
                  </w:r>
                  <w:r w:rsidRPr="00495065">
                    <w:rPr>
                      <w:sz w:val="19"/>
                      <w:szCs w:val="19"/>
                      <w:vertAlign w:val="superscript"/>
                    </w:rPr>
                    <w:t>th</w:t>
                  </w:r>
                  <w:r w:rsidRPr="00495065">
                    <w:rPr>
                      <w:sz w:val="19"/>
                      <w:szCs w:val="19"/>
                    </w:rPr>
                    <w:t xml:space="preserve"> Avenue Mall.  It’s a spinning relay in which teams compete to raise awareness and funding for Project Access.  Riders solicit donations and spin for an hour in a spirit of both friendly competition and shared commitment to </w:t>
                  </w:r>
                  <w:r>
                    <w:rPr>
                      <w:sz w:val="19"/>
                      <w:szCs w:val="19"/>
                    </w:rPr>
                    <w:t xml:space="preserve">the </w:t>
                  </w:r>
                  <w:r w:rsidRPr="00495065">
                    <w:rPr>
                      <w:sz w:val="19"/>
                      <w:szCs w:val="19"/>
                    </w:rPr>
                    <w:t>Project Access mission of increasing availability of health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495065">
                    <w:rPr>
                      <w:sz w:val="19"/>
                      <w:szCs w:val="19"/>
                    </w:rPr>
                    <w:t xml:space="preserve">care to uninsured patients; funds raised are specifically for medication assistance and case management for enrolled </w:t>
                  </w:r>
                  <w:r w:rsidR="009A5F0F">
                    <w:rPr>
                      <w:sz w:val="19"/>
                      <w:szCs w:val="19"/>
                    </w:rPr>
                    <w:t xml:space="preserve">medical and dental </w:t>
                  </w:r>
                  <w:r w:rsidRPr="00495065">
                    <w:rPr>
                      <w:sz w:val="19"/>
                      <w:szCs w:val="19"/>
                    </w:rPr>
                    <w:t>patients.</w:t>
                  </w:r>
                </w:p>
                <w:p w14:paraId="1BF0EADF" w14:textId="77777777" w:rsidR="00AC7262" w:rsidRDefault="00AC7262" w:rsidP="001A0E59"/>
              </w:txbxContent>
            </v:textbox>
          </v:shape>
        </w:pict>
      </w:r>
    </w:p>
    <w:p w14:paraId="2A9D32A2" w14:textId="77777777" w:rsidR="00AC7262" w:rsidRDefault="00AC7262" w:rsidP="004E287B">
      <w:pPr>
        <w:pStyle w:val="ListParagraph"/>
        <w:spacing w:after="0" w:line="240" w:lineRule="auto"/>
        <w:jc w:val="center"/>
      </w:pPr>
    </w:p>
    <w:p w14:paraId="6BAC448B" w14:textId="77777777" w:rsidR="00AC7262" w:rsidRDefault="00AC7262" w:rsidP="00160B16">
      <w:pPr>
        <w:pStyle w:val="ListParagraph"/>
        <w:spacing w:after="0" w:line="240" w:lineRule="auto"/>
        <w:jc w:val="center"/>
      </w:pPr>
    </w:p>
    <w:p w14:paraId="4ACE8494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6FC0F3CF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5856486E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01258419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17496849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76326AA5" w14:textId="77777777" w:rsidR="00AC7262" w:rsidRPr="004856F2" w:rsidRDefault="00AC7262" w:rsidP="00160B16">
      <w:pPr>
        <w:spacing w:after="0" w:line="240" w:lineRule="auto"/>
        <w:jc w:val="center"/>
        <w:rPr>
          <w:sz w:val="18"/>
          <w:szCs w:val="18"/>
        </w:rPr>
      </w:pPr>
      <w:r w:rsidRPr="004856F2">
        <w:rPr>
          <w:sz w:val="18"/>
          <w:szCs w:val="18"/>
        </w:rPr>
        <w:t xml:space="preserve">Anchorage Project Access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="00FC7A7B">
        <w:rPr>
          <w:sz w:val="18"/>
          <w:szCs w:val="18"/>
        </w:rPr>
        <w:t>2401 East 42</w:t>
      </w:r>
      <w:r w:rsidR="00FC7A7B" w:rsidRPr="00FC7A7B">
        <w:rPr>
          <w:sz w:val="18"/>
          <w:szCs w:val="18"/>
          <w:vertAlign w:val="superscript"/>
        </w:rPr>
        <w:t>nd</w:t>
      </w:r>
      <w:r w:rsidR="00FC7A7B">
        <w:rPr>
          <w:sz w:val="18"/>
          <w:szCs w:val="18"/>
        </w:rPr>
        <w:t xml:space="preserve"> Avenue</w:t>
      </w:r>
      <w:r w:rsidRPr="004856F2">
        <w:rPr>
          <w:sz w:val="18"/>
          <w:szCs w:val="18"/>
        </w:rPr>
        <w:t xml:space="preserve"> Suite 10</w:t>
      </w:r>
      <w:r w:rsidR="00FC7A7B">
        <w:rPr>
          <w:sz w:val="18"/>
          <w:szCs w:val="18"/>
        </w:rPr>
        <w:t>4</w:t>
      </w:r>
      <w:r w:rsidRPr="004856F2">
        <w:rPr>
          <w:sz w:val="18"/>
          <w:szCs w:val="18"/>
        </w:rPr>
        <w:t xml:space="preserve">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Pr="004856F2">
        <w:rPr>
          <w:sz w:val="18"/>
          <w:szCs w:val="18"/>
        </w:rPr>
        <w:t>Anchorage, AK 9950</w:t>
      </w:r>
      <w:r w:rsidR="00FC7A7B">
        <w:rPr>
          <w:sz w:val="18"/>
          <w:szCs w:val="18"/>
        </w:rPr>
        <w:t>8</w:t>
      </w:r>
    </w:p>
    <w:p w14:paraId="07323524" w14:textId="77777777" w:rsidR="00AC7262" w:rsidRPr="004856F2" w:rsidRDefault="00AC7262" w:rsidP="00160B16">
      <w:pPr>
        <w:spacing w:after="0" w:line="240" w:lineRule="auto"/>
        <w:jc w:val="center"/>
        <w:rPr>
          <w:sz w:val="18"/>
          <w:szCs w:val="18"/>
        </w:rPr>
      </w:pPr>
      <w:r w:rsidRPr="004856F2">
        <w:rPr>
          <w:sz w:val="18"/>
          <w:szCs w:val="18"/>
        </w:rPr>
        <w:t>Phone (907)</w:t>
      </w:r>
      <w:r w:rsidR="00B15186">
        <w:rPr>
          <w:sz w:val="18"/>
          <w:szCs w:val="18"/>
        </w:rPr>
        <w:t>743-6600</w:t>
      </w:r>
      <w:r w:rsidRPr="004856F2">
        <w:rPr>
          <w:sz w:val="18"/>
          <w:szCs w:val="18"/>
        </w:rPr>
        <w:t xml:space="preserve">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Pr="004856F2">
        <w:rPr>
          <w:sz w:val="18"/>
          <w:szCs w:val="18"/>
        </w:rPr>
        <w:t>Fax (907)</w:t>
      </w:r>
      <w:r w:rsidR="00FC7A7B">
        <w:rPr>
          <w:sz w:val="18"/>
          <w:szCs w:val="18"/>
        </w:rPr>
        <w:t>646-0542</w:t>
      </w:r>
      <w:r w:rsidRPr="004856F2">
        <w:rPr>
          <w:sz w:val="18"/>
          <w:szCs w:val="18"/>
        </w:rPr>
        <w:t xml:space="preserve">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Pr="004856F2">
        <w:rPr>
          <w:sz w:val="18"/>
          <w:szCs w:val="18"/>
        </w:rPr>
        <w:t>AnchorageProjectAccess.org</w:t>
      </w:r>
    </w:p>
    <w:p w14:paraId="2C2D653F" w14:textId="77777777" w:rsidR="00AC7262" w:rsidRDefault="00AC7262" w:rsidP="00160B16">
      <w:pPr>
        <w:pStyle w:val="ListParagraph"/>
        <w:spacing w:after="0" w:line="240" w:lineRule="auto"/>
        <w:jc w:val="center"/>
        <w:rPr>
          <w:rFonts w:ascii="Garamond" w:hAnsi="Garamond"/>
        </w:rPr>
      </w:pPr>
    </w:p>
    <w:p w14:paraId="6491DA15" w14:textId="77777777" w:rsidR="00AC7262" w:rsidRPr="0094178F" w:rsidRDefault="00AC7262" w:rsidP="00160B16">
      <w:pPr>
        <w:jc w:val="center"/>
        <w:rPr>
          <w:b/>
        </w:rPr>
      </w:pPr>
      <w:r w:rsidRPr="0094178F">
        <w:rPr>
          <w:b/>
        </w:rPr>
        <w:t>THANK YOU FOR YOUR SUPPORT!</w:t>
      </w:r>
    </w:p>
    <w:sectPr w:rsidR="00AC7262" w:rsidRPr="0094178F" w:rsidSect="001A0E59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FE3B7B"/>
    <w:multiLevelType w:val="hybridMultilevel"/>
    <w:tmpl w:val="26BAFD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C3ABA"/>
    <w:multiLevelType w:val="hybridMultilevel"/>
    <w:tmpl w:val="68A4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66B0"/>
    <w:multiLevelType w:val="hybridMultilevel"/>
    <w:tmpl w:val="995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14FE"/>
    <w:multiLevelType w:val="hybridMultilevel"/>
    <w:tmpl w:val="164C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B45FD"/>
    <w:multiLevelType w:val="hybridMultilevel"/>
    <w:tmpl w:val="AB0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D3765"/>
    <w:multiLevelType w:val="hybridMultilevel"/>
    <w:tmpl w:val="5F8C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E36F1"/>
    <w:multiLevelType w:val="hybridMultilevel"/>
    <w:tmpl w:val="9CF4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1042A"/>
    <w:multiLevelType w:val="hybridMultilevel"/>
    <w:tmpl w:val="E27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7CDC"/>
    <w:multiLevelType w:val="hybridMultilevel"/>
    <w:tmpl w:val="CBE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2775E"/>
    <w:multiLevelType w:val="hybridMultilevel"/>
    <w:tmpl w:val="A6D4883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7A3"/>
    <w:rsid w:val="000052FF"/>
    <w:rsid w:val="0006233D"/>
    <w:rsid w:val="0007290A"/>
    <w:rsid w:val="000E5D47"/>
    <w:rsid w:val="000E6D75"/>
    <w:rsid w:val="000F4F7C"/>
    <w:rsid w:val="00104308"/>
    <w:rsid w:val="0010501C"/>
    <w:rsid w:val="00160B16"/>
    <w:rsid w:val="00175FD1"/>
    <w:rsid w:val="0017663B"/>
    <w:rsid w:val="001A0E59"/>
    <w:rsid w:val="001B4456"/>
    <w:rsid w:val="001B5F66"/>
    <w:rsid w:val="001C67C1"/>
    <w:rsid w:val="001F5792"/>
    <w:rsid w:val="001F5B7A"/>
    <w:rsid w:val="00226749"/>
    <w:rsid w:val="00247B79"/>
    <w:rsid w:val="0025246A"/>
    <w:rsid w:val="00263AE7"/>
    <w:rsid w:val="002646D6"/>
    <w:rsid w:val="002A1D3A"/>
    <w:rsid w:val="002A296A"/>
    <w:rsid w:val="002B3239"/>
    <w:rsid w:val="002B6165"/>
    <w:rsid w:val="003569A9"/>
    <w:rsid w:val="003A1EAE"/>
    <w:rsid w:val="00413154"/>
    <w:rsid w:val="00432B23"/>
    <w:rsid w:val="004345F1"/>
    <w:rsid w:val="004856F2"/>
    <w:rsid w:val="00490C8D"/>
    <w:rsid w:val="00495065"/>
    <w:rsid w:val="004B0EC7"/>
    <w:rsid w:val="004E287B"/>
    <w:rsid w:val="004E7CAF"/>
    <w:rsid w:val="00504BF8"/>
    <w:rsid w:val="00507817"/>
    <w:rsid w:val="005204C6"/>
    <w:rsid w:val="0055072E"/>
    <w:rsid w:val="005971A8"/>
    <w:rsid w:val="005B3FF9"/>
    <w:rsid w:val="005B50B9"/>
    <w:rsid w:val="005C239E"/>
    <w:rsid w:val="0061589F"/>
    <w:rsid w:val="00617F7C"/>
    <w:rsid w:val="00631650"/>
    <w:rsid w:val="0064492F"/>
    <w:rsid w:val="00670CC5"/>
    <w:rsid w:val="006A4FB5"/>
    <w:rsid w:val="006F0524"/>
    <w:rsid w:val="007175BC"/>
    <w:rsid w:val="00743DFF"/>
    <w:rsid w:val="00745B97"/>
    <w:rsid w:val="00792310"/>
    <w:rsid w:val="007E3A34"/>
    <w:rsid w:val="007E7B8B"/>
    <w:rsid w:val="007F4B68"/>
    <w:rsid w:val="00825D62"/>
    <w:rsid w:val="00852F2C"/>
    <w:rsid w:val="00857E7F"/>
    <w:rsid w:val="008A3729"/>
    <w:rsid w:val="008A3E37"/>
    <w:rsid w:val="008D30E3"/>
    <w:rsid w:val="0094178F"/>
    <w:rsid w:val="009851EE"/>
    <w:rsid w:val="00993443"/>
    <w:rsid w:val="009A3494"/>
    <w:rsid w:val="009A5F0F"/>
    <w:rsid w:val="009B4601"/>
    <w:rsid w:val="009E430F"/>
    <w:rsid w:val="00A207A4"/>
    <w:rsid w:val="00A32624"/>
    <w:rsid w:val="00A538CD"/>
    <w:rsid w:val="00A93BDD"/>
    <w:rsid w:val="00AA0195"/>
    <w:rsid w:val="00AA2319"/>
    <w:rsid w:val="00AC7262"/>
    <w:rsid w:val="00AD5260"/>
    <w:rsid w:val="00B06126"/>
    <w:rsid w:val="00B15186"/>
    <w:rsid w:val="00B6499C"/>
    <w:rsid w:val="00B75312"/>
    <w:rsid w:val="00B92516"/>
    <w:rsid w:val="00BC0920"/>
    <w:rsid w:val="00BC789C"/>
    <w:rsid w:val="00BE63C4"/>
    <w:rsid w:val="00C03751"/>
    <w:rsid w:val="00C1478C"/>
    <w:rsid w:val="00C17DBA"/>
    <w:rsid w:val="00C50614"/>
    <w:rsid w:val="00C72E00"/>
    <w:rsid w:val="00CC5F0B"/>
    <w:rsid w:val="00D05B07"/>
    <w:rsid w:val="00D17D31"/>
    <w:rsid w:val="00D30F0D"/>
    <w:rsid w:val="00D547DE"/>
    <w:rsid w:val="00D557EE"/>
    <w:rsid w:val="00D86C06"/>
    <w:rsid w:val="00DB1F07"/>
    <w:rsid w:val="00DB37A3"/>
    <w:rsid w:val="00DC05BB"/>
    <w:rsid w:val="00DC0AFC"/>
    <w:rsid w:val="00DC795A"/>
    <w:rsid w:val="00DF43EE"/>
    <w:rsid w:val="00E1646C"/>
    <w:rsid w:val="00E30EE3"/>
    <w:rsid w:val="00E3492B"/>
    <w:rsid w:val="00E62294"/>
    <w:rsid w:val="00E6338B"/>
    <w:rsid w:val="00EC1FC4"/>
    <w:rsid w:val="00EF0824"/>
    <w:rsid w:val="00F2418A"/>
    <w:rsid w:val="00F24FDE"/>
    <w:rsid w:val="00F31CEA"/>
    <w:rsid w:val="00F446C6"/>
    <w:rsid w:val="00F94329"/>
    <w:rsid w:val="00FC7A7B"/>
    <w:rsid w:val="00FD26D7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8F9F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164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09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jdial</dc:creator>
  <cp:keywords/>
  <dc:description/>
  <cp:lastModifiedBy>Kristi Holta</cp:lastModifiedBy>
  <cp:revision>18</cp:revision>
  <cp:lastPrinted>2010-10-28T23:02:00Z</cp:lastPrinted>
  <dcterms:created xsi:type="dcterms:W3CDTF">2010-10-28T20:00:00Z</dcterms:created>
  <dcterms:modified xsi:type="dcterms:W3CDTF">2018-09-22T17:24:00Z</dcterms:modified>
</cp:coreProperties>
</file>